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5D655" w14:textId="3863E3AE" w:rsidR="00676340" w:rsidRPr="00864768" w:rsidRDefault="006A0513" w:rsidP="00676340">
      <w:pPr>
        <w:jc w:val="center"/>
        <w:rPr>
          <w:sz w:val="36"/>
          <w:szCs w:val="36"/>
          <w:lang w:val="ru-RU"/>
        </w:rPr>
      </w:pPr>
      <w:r w:rsidRPr="00864768">
        <w:rPr>
          <w:b/>
          <w:bCs/>
          <w:sz w:val="28"/>
          <w:szCs w:val="28"/>
          <w:lang w:val="ru-RU"/>
        </w:rPr>
        <w:t xml:space="preserve">Тема: </w:t>
      </w:r>
      <w:r w:rsidRPr="00864768">
        <w:rPr>
          <w:sz w:val="36"/>
          <w:szCs w:val="36"/>
          <w:lang w:val="ru-RU"/>
        </w:rPr>
        <w:t>«Учимся ссориться культурно или искусство управления конфликтом»</w:t>
      </w:r>
      <w:bookmarkStart w:id="0" w:name="_GoBack"/>
      <w:bookmarkEnd w:id="0"/>
    </w:p>
    <w:p w14:paraId="0AC90D88" w14:textId="77777777" w:rsidR="006A0513" w:rsidRPr="00864768" w:rsidRDefault="006A0513" w:rsidP="006A0513">
      <w:pPr>
        <w:jc w:val="center"/>
        <w:rPr>
          <w:sz w:val="36"/>
          <w:szCs w:val="36"/>
          <w:lang w:val="ru-RU"/>
        </w:rPr>
      </w:pPr>
    </w:p>
    <w:p w14:paraId="5E18DE5D" w14:textId="3A765D36" w:rsidR="006A0513" w:rsidRPr="00864768" w:rsidRDefault="006A0513" w:rsidP="006A0513">
      <w:pPr>
        <w:jc w:val="center"/>
        <w:rPr>
          <w:b/>
          <w:bCs/>
          <w:sz w:val="28"/>
          <w:szCs w:val="28"/>
          <w:lang w:val="ru-RU"/>
        </w:rPr>
      </w:pPr>
      <w:r w:rsidRPr="00864768">
        <w:rPr>
          <w:b/>
          <w:bCs/>
          <w:sz w:val="28"/>
          <w:szCs w:val="28"/>
          <w:lang w:val="ru-RU"/>
        </w:rPr>
        <w:t>ВВЕДЕНИЕ (Михаил и Наталья Диль)</w:t>
      </w:r>
    </w:p>
    <w:p w14:paraId="7B178C52" w14:textId="77777777" w:rsidR="006A0513" w:rsidRPr="00864768" w:rsidRDefault="006A0513" w:rsidP="006A0513">
      <w:pPr>
        <w:jc w:val="center"/>
        <w:rPr>
          <w:b/>
          <w:bCs/>
          <w:sz w:val="28"/>
          <w:szCs w:val="28"/>
          <w:lang w:val="ru-RU"/>
        </w:rPr>
      </w:pPr>
    </w:p>
    <w:p w14:paraId="516F0D44" w14:textId="77777777" w:rsidR="006A0513" w:rsidRPr="00C879CF" w:rsidRDefault="006A0513" w:rsidP="006A0513">
      <w:pPr>
        <w:rPr>
          <w:i/>
          <w:iCs/>
          <w:sz w:val="28"/>
          <w:szCs w:val="28"/>
          <w:lang w:val="ru-RU"/>
        </w:rPr>
      </w:pPr>
      <w:r w:rsidRPr="00C879CF">
        <w:rPr>
          <w:i/>
          <w:iCs/>
          <w:sz w:val="28"/>
          <w:szCs w:val="28"/>
          <w:lang w:val="ru-RU"/>
        </w:rPr>
        <w:t xml:space="preserve">Ведущие выходят на сцену. Здороваются стоя. </w:t>
      </w:r>
    </w:p>
    <w:p w14:paraId="2C5CBDB3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7CE64741" w14:textId="6DE72EA2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>: Добрый вечер, дорогие друзья!</w:t>
      </w:r>
    </w:p>
    <w:p w14:paraId="2948708A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5B123593" w14:textId="1DF09AAC" w:rsidR="006A0513" w:rsidRPr="00C879CF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Мы рады встрече с вами!</w:t>
      </w:r>
    </w:p>
    <w:p w14:paraId="649E2144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7BD9CA9E" w14:textId="5580B33B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>: Наш зал похож на зимний парк. Это место располагает к общению</w:t>
      </w:r>
      <w:r>
        <w:rPr>
          <w:sz w:val="28"/>
          <w:szCs w:val="28"/>
          <w:lang w:val="ru-RU"/>
        </w:rPr>
        <w:t>, п</w:t>
      </w:r>
      <w:r w:rsidR="006A0513" w:rsidRPr="00864768">
        <w:rPr>
          <w:sz w:val="28"/>
          <w:szCs w:val="28"/>
          <w:lang w:val="ru-RU"/>
        </w:rPr>
        <w:t xml:space="preserve">оэтому, мы предлагаем вам в самом начале нашей встречи познакомиться с парой, которая оказалась рядом с вами. </w:t>
      </w:r>
    </w:p>
    <w:p w14:paraId="6D3EFE4A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24AE567E" w14:textId="71A6527C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Пока будет играть тихая мелодия расскажите друг другу о вашей семье. Как давно вы женаты и как познакомились друг с другом.</w:t>
      </w:r>
      <w:r>
        <w:rPr>
          <w:sz w:val="28"/>
          <w:szCs w:val="28"/>
          <w:lang w:val="ru-RU"/>
        </w:rPr>
        <w:t xml:space="preserve"> Буквально </w:t>
      </w:r>
      <w:r w:rsidR="00586C0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минут, пожалуйста. </w:t>
      </w:r>
    </w:p>
    <w:p w14:paraId="4F38F21E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56AD5AA3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i/>
          <w:iCs/>
          <w:sz w:val="28"/>
          <w:szCs w:val="28"/>
          <w:lang w:val="ru-RU"/>
        </w:rPr>
        <w:t>Играет тихая музыка, пары знакомятся друг с другом</w:t>
      </w:r>
      <w:r w:rsidRPr="00864768">
        <w:rPr>
          <w:sz w:val="28"/>
          <w:szCs w:val="28"/>
          <w:lang w:val="ru-RU"/>
        </w:rPr>
        <w:t xml:space="preserve"> </w:t>
      </w:r>
    </w:p>
    <w:p w14:paraId="537B1514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69A8E921" w14:textId="725B1EAB" w:rsidR="006A0513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Наталья:</w:t>
      </w:r>
      <w:r w:rsidR="006A0513" w:rsidRPr="00864768">
        <w:rPr>
          <w:sz w:val="28"/>
          <w:szCs w:val="28"/>
          <w:lang w:val="ru-RU"/>
        </w:rPr>
        <w:t xml:space="preserve"> Теперь, когда мы познакомились друг с другом, общаться будет приятнее и легче, не правда ли? </w:t>
      </w:r>
    </w:p>
    <w:p w14:paraId="2CB48B0C" w14:textId="77777777" w:rsidR="00D45158" w:rsidRPr="00864768" w:rsidRDefault="00D45158" w:rsidP="006A0513">
      <w:pPr>
        <w:rPr>
          <w:sz w:val="28"/>
          <w:szCs w:val="28"/>
          <w:lang w:val="ru-RU"/>
        </w:rPr>
      </w:pPr>
    </w:p>
    <w:p w14:paraId="10048DFA" w14:textId="31C02DCF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 xml:space="preserve">: Для того, о чем мы сегодня будем говорить не нужна большая подготовка, потому что мы все уже </w:t>
      </w:r>
      <w:r w:rsidR="0082579F" w:rsidRPr="00864768">
        <w:rPr>
          <w:sz w:val="28"/>
          <w:szCs w:val="28"/>
          <w:lang w:val="ru-RU"/>
        </w:rPr>
        <w:t>умеем это</w:t>
      </w:r>
      <w:r w:rsidR="006A0513" w:rsidRPr="00864768">
        <w:rPr>
          <w:sz w:val="28"/>
          <w:szCs w:val="28"/>
          <w:lang w:val="ru-RU"/>
        </w:rPr>
        <w:t xml:space="preserve">; </w:t>
      </w:r>
    </w:p>
    <w:p w14:paraId="19C77462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13C88ECC" w14:textId="2BB92A2F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 xml:space="preserve">: Мы просто почему-то перестаем использовать </w:t>
      </w:r>
      <w:r w:rsidR="0082579F" w:rsidRPr="00864768">
        <w:rPr>
          <w:sz w:val="28"/>
          <w:szCs w:val="28"/>
          <w:lang w:val="ru-RU"/>
        </w:rPr>
        <w:t>эти способности</w:t>
      </w:r>
      <w:r w:rsidR="006A0513" w:rsidRPr="00864768">
        <w:rPr>
          <w:sz w:val="28"/>
          <w:szCs w:val="28"/>
          <w:lang w:val="ru-RU"/>
        </w:rPr>
        <w:t xml:space="preserve"> в отношениях с близкими.  </w:t>
      </w:r>
    </w:p>
    <w:p w14:paraId="101AEE9F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7440FA50" w14:textId="7777777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  <w:r w:rsidRPr="00864768">
        <w:rPr>
          <w:i/>
          <w:iCs/>
          <w:sz w:val="28"/>
          <w:szCs w:val="28"/>
          <w:lang w:val="ru-RU"/>
        </w:rPr>
        <w:t>Ведущие садятся на скамейку, которая стоит посреди сцены и продолжают диалог.</w:t>
      </w:r>
    </w:p>
    <w:p w14:paraId="7BCFC3DF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6C9A491B" w14:textId="74413D0B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 xml:space="preserve">: Вы уже, наверное, догадались, что мы говорим о хороших манерах. </w:t>
      </w:r>
    </w:p>
    <w:p w14:paraId="75F37DD4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192F12F2" w14:textId="42EA1D6B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То есть, нам нужно обращаться со своей половинкой с тем же уважением, какое мы оказываем гостю или человеку мало знакомому.</w:t>
      </w:r>
    </w:p>
    <w:p w14:paraId="3DF69B2A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38AB7E83" w14:textId="305A383C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  <w:r w:rsidRPr="00864768">
        <w:rPr>
          <w:i/>
          <w:iCs/>
          <w:sz w:val="28"/>
          <w:szCs w:val="28"/>
          <w:lang w:val="ru-RU"/>
        </w:rPr>
        <w:t>В этот момент мимо скамейки проходит человек</w:t>
      </w:r>
      <w:r w:rsidR="00DF7330" w:rsidRPr="00864768">
        <w:rPr>
          <w:i/>
          <w:iCs/>
          <w:sz w:val="28"/>
          <w:szCs w:val="28"/>
          <w:lang w:val="ru-RU"/>
        </w:rPr>
        <w:t xml:space="preserve"> </w:t>
      </w:r>
      <w:r w:rsidRPr="00864768">
        <w:rPr>
          <w:i/>
          <w:iCs/>
          <w:sz w:val="28"/>
          <w:szCs w:val="28"/>
          <w:lang w:val="ru-RU"/>
        </w:rPr>
        <w:t>и роняет как</w:t>
      </w:r>
      <w:r w:rsidR="00DF7330" w:rsidRPr="00864768">
        <w:rPr>
          <w:i/>
          <w:iCs/>
          <w:sz w:val="28"/>
          <w:szCs w:val="28"/>
          <w:lang w:val="ru-RU"/>
        </w:rPr>
        <w:t>ой-то листок</w:t>
      </w:r>
      <w:r w:rsidRPr="00864768">
        <w:rPr>
          <w:i/>
          <w:iCs/>
          <w:sz w:val="28"/>
          <w:szCs w:val="28"/>
          <w:lang w:val="ru-RU"/>
        </w:rPr>
        <w:t>:</w:t>
      </w:r>
    </w:p>
    <w:p w14:paraId="262142C8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650BA84E" w14:textId="2B8C01EB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«Ой, подождите, вы уронили этот листок. Возьмите, пожалуйста»</w:t>
      </w:r>
    </w:p>
    <w:p w14:paraId="0B449447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60F91666" w14:textId="1A710634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  <w:r w:rsidRPr="00864768">
        <w:rPr>
          <w:i/>
          <w:iCs/>
          <w:sz w:val="28"/>
          <w:szCs w:val="28"/>
          <w:lang w:val="ru-RU"/>
        </w:rPr>
        <w:lastRenderedPageBreak/>
        <w:t>Человек</w:t>
      </w:r>
      <w:r w:rsidR="00DF7330" w:rsidRPr="00864768">
        <w:rPr>
          <w:i/>
          <w:iCs/>
          <w:sz w:val="28"/>
          <w:szCs w:val="28"/>
          <w:lang w:val="ru-RU"/>
        </w:rPr>
        <w:t xml:space="preserve"> благодарит, улыбается и</w:t>
      </w:r>
      <w:r w:rsidRPr="00864768">
        <w:rPr>
          <w:i/>
          <w:iCs/>
          <w:sz w:val="28"/>
          <w:szCs w:val="28"/>
          <w:lang w:val="ru-RU"/>
        </w:rPr>
        <w:t xml:space="preserve"> уходит со сцены, и в этот момент второй ведущий беря все свои бумаги, </w:t>
      </w:r>
      <w:r w:rsidR="00D45158">
        <w:rPr>
          <w:i/>
          <w:iCs/>
          <w:sz w:val="28"/>
          <w:szCs w:val="28"/>
          <w:lang w:val="ru-RU"/>
        </w:rPr>
        <w:t xml:space="preserve">встает и </w:t>
      </w:r>
      <w:r w:rsidRPr="00864768">
        <w:rPr>
          <w:i/>
          <w:iCs/>
          <w:sz w:val="28"/>
          <w:szCs w:val="28"/>
          <w:lang w:val="ru-RU"/>
        </w:rPr>
        <w:t>часть из них роняет на пол</w:t>
      </w:r>
      <w:r w:rsidR="00C94E77" w:rsidRPr="00864768">
        <w:rPr>
          <w:i/>
          <w:iCs/>
          <w:sz w:val="28"/>
          <w:szCs w:val="28"/>
          <w:lang w:val="ru-RU"/>
        </w:rPr>
        <w:t xml:space="preserve"> (взять с собой на сцену папки и бумагу)</w:t>
      </w:r>
      <w:r w:rsidRPr="00864768">
        <w:rPr>
          <w:i/>
          <w:iCs/>
          <w:sz w:val="28"/>
          <w:szCs w:val="28"/>
          <w:lang w:val="ru-RU"/>
        </w:rPr>
        <w:t>.</w:t>
      </w:r>
    </w:p>
    <w:p w14:paraId="4EDD2025" w14:textId="7777777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</w:p>
    <w:p w14:paraId="14270429" w14:textId="59C1B562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«Что с тобой такое? Ты постоянно что-то роняешь. Не</w:t>
      </w:r>
      <w:r w:rsidR="0082579F" w:rsidRPr="00864768">
        <w:rPr>
          <w:sz w:val="28"/>
          <w:szCs w:val="28"/>
          <w:lang w:val="ru-RU"/>
        </w:rPr>
        <w:t xml:space="preserve"> надо быть</w:t>
      </w:r>
      <w:r w:rsidR="006A0513" w:rsidRPr="00864768">
        <w:rPr>
          <w:sz w:val="28"/>
          <w:szCs w:val="28"/>
          <w:lang w:val="ru-RU"/>
        </w:rPr>
        <w:t xml:space="preserve"> таким рассеянным, соберись. </w:t>
      </w:r>
      <w:r w:rsidR="0082579F" w:rsidRPr="00864768">
        <w:rPr>
          <w:sz w:val="28"/>
          <w:szCs w:val="28"/>
          <w:lang w:val="ru-RU"/>
        </w:rPr>
        <w:t>Что люди подумают?</w:t>
      </w:r>
      <w:r w:rsidR="006A0513" w:rsidRPr="00864768">
        <w:rPr>
          <w:sz w:val="28"/>
          <w:szCs w:val="28"/>
          <w:lang w:val="ru-RU"/>
        </w:rPr>
        <w:t>»</w:t>
      </w:r>
      <w:r w:rsidR="0082579F" w:rsidRPr="00864768">
        <w:rPr>
          <w:sz w:val="28"/>
          <w:szCs w:val="28"/>
          <w:lang w:val="ru-RU"/>
        </w:rPr>
        <w:t>.</w:t>
      </w:r>
    </w:p>
    <w:p w14:paraId="37D74EC5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59F5A60B" w14:textId="30E1812F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>: Вот так, мы внимательны к чувствам чужих людей, но не к чувствам своих близких…</w:t>
      </w:r>
    </w:p>
    <w:p w14:paraId="3FEFE2F7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401DCA09" w14:textId="71848DA2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Да уж, когда гость</w:t>
      </w:r>
      <w:r w:rsidR="00586C04">
        <w:rPr>
          <w:sz w:val="28"/>
          <w:szCs w:val="28"/>
          <w:lang w:val="ru-RU"/>
        </w:rPr>
        <w:t>, например,</w:t>
      </w:r>
      <w:r w:rsidR="006A0513" w:rsidRPr="00864768">
        <w:rPr>
          <w:sz w:val="28"/>
          <w:szCs w:val="28"/>
          <w:lang w:val="ru-RU"/>
        </w:rPr>
        <w:t xml:space="preserve"> проливает сок, мы говорим: «Ничего страшного. Хотите еще стакан?»</w:t>
      </w:r>
      <w:r w:rsidR="00586C04">
        <w:rPr>
          <w:sz w:val="28"/>
          <w:szCs w:val="28"/>
          <w:lang w:val="ru-RU"/>
        </w:rPr>
        <w:t xml:space="preserve"> </w:t>
      </w:r>
      <w:r w:rsidR="006A0513" w:rsidRPr="00864768">
        <w:rPr>
          <w:sz w:val="28"/>
          <w:szCs w:val="28"/>
          <w:lang w:val="ru-RU"/>
        </w:rPr>
        <w:t>И м</w:t>
      </w:r>
      <w:r w:rsidR="00586C04">
        <w:rPr>
          <w:sz w:val="28"/>
          <w:szCs w:val="28"/>
          <w:lang w:val="ru-RU"/>
        </w:rPr>
        <w:t>ы</w:t>
      </w:r>
      <w:r w:rsidR="006A0513" w:rsidRPr="00864768">
        <w:rPr>
          <w:sz w:val="28"/>
          <w:szCs w:val="28"/>
          <w:lang w:val="ru-RU"/>
        </w:rPr>
        <w:t xml:space="preserve"> не говорим: «Ты только что испортил мою лучшую скатерть. Можешь ты сделать хоть что-то правильно? Больше никогда не приглашу тебя к себе домой». </w:t>
      </w:r>
    </w:p>
    <w:p w14:paraId="51DC9256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15E6C9A2" w14:textId="18AF83D7" w:rsidR="006A0513" w:rsidRPr="00864768" w:rsidRDefault="00586C0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>: Вот как еще это порой у всех нас бывает:</w:t>
      </w:r>
    </w:p>
    <w:p w14:paraId="51D1FDE7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00066DA6" w14:textId="7777777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  <w:r w:rsidRPr="00864768">
        <w:rPr>
          <w:b/>
          <w:bCs/>
          <w:sz w:val="28"/>
          <w:szCs w:val="28"/>
          <w:lang w:val="ru-RU"/>
        </w:rPr>
        <w:t>Сценка:</w:t>
      </w:r>
      <w:r w:rsidRPr="00864768">
        <w:rPr>
          <w:sz w:val="28"/>
          <w:szCs w:val="28"/>
          <w:lang w:val="ru-RU"/>
        </w:rPr>
        <w:t xml:space="preserve"> </w:t>
      </w:r>
      <w:r w:rsidRPr="00864768">
        <w:rPr>
          <w:i/>
          <w:iCs/>
          <w:sz w:val="28"/>
          <w:szCs w:val="28"/>
          <w:lang w:val="ru-RU"/>
        </w:rPr>
        <w:t>Пара ожесточенно ссорится:</w:t>
      </w:r>
    </w:p>
    <w:p w14:paraId="11A92DE8" w14:textId="62CDC466" w:rsidR="006A0513" w:rsidRPr="00864768" w:rsidRDefault="00586C04" w:rsidP="006A0513">
      <w:pPr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Катя</w:t>
      </w:r>
      <w:r w:rsidR="00DF7330" w:rsidRPr="00864768">
        <w:rPr>
          <w:i/>
          <w:iCs/>
          <w:sz w:val="28"/>
          <w:szCs w:val="28"/>
          <w:lang w:val="ru-RU"/>
        </w:rPr>
        <w:t xml:space="preserve">: </w:t>
      </w:r>
      <w:r w:rsidR="006A0513" w:rsidRPr="00864768">
        <w:rPr>
          <w:i/>
          <w:iCs/>
          <w:sz w:val="28"/>
          <w:szCs w:val="28"/>
          <w:lang w:val="ru-RU"/>
        </w:rPr>
        <w:t xml:space="preserve"> </w:t>
      </w:r>
      <w:r w:rsidR="006A0513" w:rsidRPr="00864768">
        <w:rPr>
          <w:sz w:val="28"/>
          <w:szCs w:val="28"/>
          <w:lang w:val="ru-RU"/>
        </w:rPr>
        <w:t xml:space="preserve">Сколько можно повторять. Это все равно без толку. Ты ведь меня не слушаешь! </w:t>
      </w:r>
    </w:p>
    <w:p w14:paraId="2252E464" w14:textId="7568D3FB" w:rsidR="006A0513" w:rsidRPr="00864768" w:rsidRDefault="00586C04" w:rsidP="006A0513">
      <w:pPr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Паша</w:t>
      </w:r>
      <w:r w:rsidR="00DF7330" w:rsidRPr="00864768">
        <w:rPr>
          <w:i/>
          <w:iCs/>
          <w:sz w:val="28"/>
          <w:szCs w:val="28"/>
          <w:lang w:val="ru-RU"/>
        </w:rPr>
        <w:t xml:space="preserve">: </w:t>
      </w:r>
      <w:r w:rsidR="006A0513" w:rsidRPr="00864768">
        <w:rPr>
          <w:sz w:val="28"/>
          <w:szCs w:val="28"/>
          <w:lang w:val="ru-RU"/>
        </w:rPr>
        <w:t>Как можно слушать это бесконечное нытье! Ты ведь не разговариваешь нормально. Ты постоянно чем-то недовольна. Просто достала меня уже!</w:t>
      </w:r>
    </w:p>
    <w:p w14:paraId="61109FEB" w14:textId="7777777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  <w:r w:rsidRPr="00864768">
        <w:rPr>
          <w:i/>
          <w:iCs/>
          <w:sz w:val="28"/>
          <w:szCs w:val="28"/>
          <w:lang w:val="ru-RU"/>
        </w:rPr>
        <w:t xml:space="preserve">Вдруг звонит телефон. Муж поднимает трубку звонящего телефона и вдруг превращается в саму любезность: </w:t>
      </w:r>
    </w:p>
    <w:p w14:paraId="55D3EEF5" w14:textId="5CDDC8BB" w:rsidR="006A0513" w:rsidRPr="00864768" w:rsidRDefault="00E53EF9" w:rsidP="006A0513">
      <w:pPr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Паша</w:t>
      </w:r>
      <w:r w:rsidR="00DF7330" w:rsidRPr="00864768">
        <w:rPr>
          <w:i/>
          <w:iCs/>
          <w:sz w:val="28"/>
          <w:szCs w:val="28"/>
          <w:lang w:val="ru-RU"/>
        </w:rPr>
        <w:t xml:space="preserve">: </w:t>
      </w:r>
      <w:r w:rsidR="006A0513" w:rsidRPr="00864768">
        <w:rPr>
          <w:i/>
          <w:iCs/>
          <w:sz w:val="28"/>
          <w:szCs w:val="28"/>
          <w:lang w:val="ru-RU"/>
        </w:rPr>
        <w:t xml:space="preserve"> </w:t>
      </w:r>
      <w:r w:rsidR="006A0513" w:rsidRPr="00864768">
        <w:rPr>
          <w:sz w:val="28"/>
          <w:szCs w:val="28"/>
          <w:lang w:val="ru-RU"/>
        </w:rPr>
        <w:t>«Здравствуй. Да, было бы замечательно встретиться. Никаких проблем, вторник подойдет. Да, мне очень жаль, что тебе не досталась эта работа. Наверное, ты очень огорчен. Хорошо, при встрече поговорим. Пока»</w:t>
      </w:r>
    </w:p>
    <w:p w14:paraId="3E831F1F" w14:textId="7777777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  <w:r w:rsidRPr="00864768">
        <w:rPr>
          <w:i/>
          <w:iCs/>
          <w:sz w:val="28"/>
          <w:szCs w:val="28"/>
          <w:lang w:val="ru-RU"/>
        </w:rPr>
        <w:t xml:space="preserve"> Как только разговор закончился, он снова начинает непримиримо и жестко разговаривать со своей супругой.</w:t>
      </w:r>
    </w:p>
    <w:p w14:paraId="474DB43D" w14:textId="1BD6CBE2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 </w:t>
      </w:r>
      <w:r w:rsidR="00E53EF9">
        <w:rPr>
          <w:i/>
          <w:iCs/>
          <w:sz w:val="28"/>
          <w:szCs w:val="28"/>
          <w:lang w:val="ru-RU"/>
        </w:rPr>
        <w:t>Паша</w:t>
      </w:r>
      <w:r w:rsidR="00DF7330" w:rsidRPr="00864768">
        <w:rPr>
          <w:i/>
          <w:iCs/>
          <w:sz w:val="28"/>
          <w:szCs w:val="28"/>
          <w:lang w:val="ru-RU"/>
        </w:rPr>
        <w:t xml:space="preserve">: </w:t>
      </w:r>
      <w:r w:rsidRPr="00864768">
        <w:rPr>
          <w:sz w:val="28"/>
          <w:szCs w:val="28"/>
          <w:lang w:val="ru-RU"/>
        </w:rPr>
        <w:t xml:space="preserve"> В общем, все, хватит! Я больше не хочу слушать, как ты </w:t>
      </w:r>
      <w:r w:rsidR="00DF7330" w:rsidRPr="00864768">
        <w:rPr>
          <w:sz w:val="28"/>
          <w:szCs w:val="28"/>
          <w:lang w:val="ru-RU"/>
        </w:rPr>
        <w:t>жалуешься и ноешь</w:t>
      </w:r>
      <w:r w:rsidRPr="00864768">
        <w:rPr>
          <w:sz w:val="28"/>
          <w:szCs w:val="28"/>
          <w:lang w:val="ru-RU"/>
        </w:rPr>
        <w:t>. Это безумно раздражает.</w:t>
      </w:r>
    </w:p>
    <w:p w14:paraId="0B08690C" w14:textId="102C168A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 </w:t>
      </w:r>
      <w:r w:rsidR="00E53EF9">
        <w:rPr>
          <w:i/>
          <w:iCs/>
          <w:sz w:val="28"/>
          <w:szCs w:val="28"/>
          <w:lang w:val="ru-RU"/>
        </w:rPr>
        <w:t>Катя</w:t>
      </w:r>
      <w:r w:rsidR="00DF7330" w:rsidRPr="00864768">
        <w:rPr>
          <w:i/>
          <w:iCs/>
          <w:sz w:val="28"/>
          <w:szCs w:val="28"/>
          <w:lang w:val="ru-RU"/>
        </w:rPr>
        <w:t xml:space="preserve">: </w:t>
      </w:r>
      <w:r w:rsidRPr="00864768">
        <w:rPr>
          <w:sz w:val="28"/>
          <w:szCs w:val="28"/>
          <w:lang w:val="ru-RU"/>
        </w:rPr>
        <w:t xml:space="preserve"> Ты только для всех вокруг добрый, а на самом деле ты…! </w:t>
      </w:r>
    </w:p>
    <w:p w14:paraId="5CB29F84" w14:textId="7777777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</w:p>
    <w:p w14:paraId="4B9E6099" w14:textId="7777777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  <w:r w:rsidRPr="00864768">
        <w:rPr>
          <w:i/>
          <w:iCs/>
          <w:sz w:val="28"/>
          <w:szCs w:val="28"/>
          <w:lang w:val="ru-RU"/>
        </w:rPr>
        <w:t>Пара уходит со сцены, ведущие поднимаются.</w:t>
      </w:r>
    </w:p>
    <w:p w14:paraId="15EC98AA" w14:textId="7777777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</w:p>
    <w:p w14:paraId="30A96562" w14:textId="3BE8775D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 xml:space="preserve">: Конечно, так быть не должно – и это в наших интересах. </w:t>
      </w:r>
    </w:p>
    <w:p w14:paraId="6DA34035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2AE328C4" w14:textId="63C1FC8B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Пока будет идти наша встреча</w:t>
      </w:r>
      <w:r w:rsidR="00DF7330" w:rsidRPr="00864768">
        <w:rPr>
          <w:sz w:val="28"/>
          <w:szCs w:val="28"/>
          <w:lang w:val="ru-RU"/>
        </w:rPr>
        <w:t>,</w:t>
      </w:r>
      <w:r w:rsidR="006A0513" w:rsidRPr="00864768">
        <w:rPr>
          <w:sz w:val="28"/>
          <w:szCs w:val="28"/>
          <w:lang w:val="ru-RU"/>
        </w:rPr>
        <w:t xml:space="preserve"> помните, что от нас требуется не больше, чем требуется при общении с любым мало</w:t>
      </w:r>
      <w:r w:rsidR="00DF7330" w:rsidRPr="00864768">
        <w:rPr>
          <w:sz w:val="28"/>
          <w:szCs w:val="28"/>
          <w:lang w:val="ru-RU"/>
        </w:rPr>
        <w:t>-</w:t>
      </w:r>
      <w:r w:rsidR="006A0513" w:rsidRPr="00864768">
        <w:rPr>
          <w:sz w:val="28"/>
          <w:szCs w:val="28"/>
          <w:lang w:val="ru-RU"/>
        </w:rPr>
        <w:t xml:space="preserve">мальски знакомым человеком. </w:t>
      </w:r>
    </w:p>
    <w:p w14:paraId="679FB640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751FA74A" w14:textId="2E7D1C9B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 xml:space="preserve">: При этом, важно </w:t>
      </w:r>
      <w:r w:rsidR="00DF7330" w:rsidRPr="00864768">
        <w:rPr>
          <w:sz w:val="28"/>
          <w:szCs w:val="28"/>
          <w:lang w:val="ru-RU"/>
        </w:rPr>
        <w:t xml:space="preserve">конечно </w:t>
      </w:r>
      <w:r w:rsidR="006A0513" w:rsidRPr="00864768">
        <w:rPr>
          <w:sz w:val="28"/>
          <w:szCs w:val="28"/>
          <w:lang w:val="ru-RU"/>
        </w:rPr>
        <w:t>п</w:t>
      </w:r>
      <w:r w:rsidR="00E53EF9">
        <w:rPr>
          <w:sz w:val="28"/>
          <w:szCs w:val="28"/>
          <w:lang w:val="ru-RU"/>
        </w:rPr>
        <w:t>омни</w:t>
      </w:r>
      <w:r w:rsidR="006A0513" w:rsidRPr="00864768">
        <w:rPr>
          <w:sz w:val="28"/>
          <w:szCs w:val="28"/>
          <w:lang w:val="ru-RU"/>
        </w:rPr>
        <w:t xml:space="preserve">ть, что речь идет об отношении к человеку, который решил разделить с нами всю нашу жизнь. </w:t>
      </w:r>
    </w:p>
    <w:p w14:paraId="5A61AD41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70407BB0" w14:textId="623DDADF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Наталья</w:t>
      </w:r>
      <w:r w:rsidR="006A0513" w:rsidRPr="00864768">
        <w:rPr>
          <w:sz w:val="28"/>
          <w:szCs w:val="28"/>
          <w:lang w:val="ru-RU"/>
        </w:rPr>
        <w:t xml:space="preserve">: Но, прежде, чем мы продолжим обсуждать эту </w:t>
      </w:r>
      <w:r w:rsidR="00DF7330" w:rsidRPr="00864768">
        <w:rPr>
          <w:sz w:val="28"/>
          <w:szCs w:val="28"/>
          <w:lang w:val="ru-RU"/>
        </w:rPr>
        <w:t>важную</w:t>
      </w:r>
      <w:r w:rsidR="006A0513" w:rsidRPr="00864768">
        <w:rPr>
          <w:sz w:val="28"/>
          <w:szCs w:val="28"/>
          <w:lang w:val="ru-RU"/>
        </w:rPr>
        <w:t xml:space="preserve"> тему, давайте послушаем пение, которое приготовили </w:t>
      </w:r>
      <w:r w:rsidR="00E53EF9">
        <w:rPr>
          <w:sz w:val="28"/>
          <w:szCs w:val="28"/>
          <w:lang w:val="ru-RU"/>
        </w:rPr>
        <w:t>Станислав и Елена</w:t>
      </w:r>
      <w:r w:rsidR="006A0513" w:rsidRPr="00864768">
        <w:rPr>
          <w:sz w:val="28"/>
          <w:szCs w:val="28"/>
          <w:lang w:val="ru-RU"/>
        </w:rPr>
        <w:t xml:space="preserve">. </w:t>
      </w:r>
      <w:r w:rsidR="00627A08" w:rsidRPr="00864768">
        <w:rPr>
          <w:sz w:val="28"/>
          <w:szCs w:val="28"/>
          <w:lang w:val="ru-RU"/>
        </w:rPr>
        <w:t xml:space="preserve">Оно подарит нам романтический настрой. </w:t>
      </w:r>
      <w:r w:rsidR="006A0513" w:rsidRPr="00864768">
        <w:rPr>
          <w:sz w:val="28"/>
          <w:szCs w:val="28"/>
          <w:lang w:val="ru-RU"/>
        </w:rPr>
        <w:t>Пожалуйста!</w:t>
      </w:r>
    </w:p>
    <w:p w14:paraId="74D61069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5340878D" w14:textId="06695D3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  <w:r w:rsidRPr="00864768">
        <w:rPr>
          <w:b/>
          <w:bCs/>
          <w:i/>
          <w:iCs/>
          <w:sz w:val="28"/>
          <w:szCs w:val="28"/>
          <w:lang w:val="ru-RU"/>
        </w:rPr>
        <w:t xml:space="preserve">ПЕНИЕ </w:t>
      </w:r>
    </w:p>
    <w:p w14:paraId="6D9D0C5A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3CEFDA9F" w14:textId="7CF7F328" w:rsidR="006A0513" w:rsidRPr="00864768" w:rsidRDefault="006A0513" w:rsidP="006A0513">
      <w:pPr>
        <w:jc w:val="center"/>
        <w:rPr>
          <w:b/>
          <w:bCs/>
          <w:sz w:val="28"/>
          <w:szCs w:val="28"/>
          <w:lang w:val="ru-RU"/>
        </w:rPr>
      </w:pPr>
      <w:r w:rsidRPr="00864768">
        <w:rPr>
          <w:b/>
          <w:bCs/>
          <w:sz w:val="28"/>
          <w:szCs w:val="28"/>
          <w:lang w:val="ru-RU"/>
        </w:rPr>
        <w:t>1 часть/ СМЯГЧИТЕ НАЧАЛО РАЗГОВОРА</w:t>
      </w:r>
      <w:r w:rsidR="00DF7330" w:rsidRPr="00864768">
        <w:rPr>
          <w:b/>
          <w:bCs/>
          <w:sz w:val="28"/>
          <w:szCs w:val="28"/>
          <w:lang w:val="ru-RU"/>
        </w:rPr>
        <w:t xml:space="preserve"> </w:t>
      </w:r>
    </w:p>
    <w:p w14:paraId="58A2DE67" w14:textId="7777777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</w:p>
    <w:p w14:paraId="7B3AEAAF" w14:textId="16BE52B5" w:rsidR="006A0513" w:rsidRPr="00864768" w:rsidRDefault="00D45158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 xml:space="preserve">: </w:t>
      </w:r>
      <w:r w:rsidR="002C179B" w:rsidRPr="00864768">
        <w:rPr>
          <w:sz w:val="28"/>
          <w:szCs w:val="28"/>
          <w:lang w:val="ru-RU"/>
        </w:rPr>
        <w:t>Как быстро летит время, совсем н</w:t>
      </w:r>
      <w:r w:rsidR="006A0513" w:rsidRPr="00864768">
        <w:rPr>
          <w:sz w:val="28"/>
          <w:szCs w:val="28"/>
          <w:lang w:val="ru-RU"/>
        </w:rPr>
        <w:t xml:space="preserve">едавно мы с </w:t>
      </w:r>
      <w:r w:rsidR="002C179B" w:rsidRPr="00864768">
        <w:rPr>
          <w:sz w:val="28"/>
          <w:szCs w:val="28"/>
          <w:lang w:val="ru-RU"/>
        </w:rPr>
        <w:t xml:space="preserve">тобой </w:t>
      </w:r>
      <w:r w:rsidR="006A0513" w:rsidRPr="00864768">
        <w:rPr>
          <w:sz w:val="28"/>
          <w:szCs w:val="28"/>
          <w:lang w:val="ru-RU"/>
        </w:rPr>
        <w:t>встретили новый 2023 год</w:t>
      </w:r>
      <w:r w:rsidR="002C179B" w:rsidRPr="00864768">
        <w:rPr>
          <w:sz w:val="28"/>
          <w:szCs w:val="28"/>
          <w:lang w:val="ru-RU"/>
        </w:rPr>
        <w:t>, а уже почти конец января.</w:t>
      </w:r>
    </w:p>
    <w:p w14:paraId="1E4A308A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1F34E671" w14:textId="2DE824B2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 xml:space="preserve">: </w:t>
      </w:r>
      <w:r w:rsidR="00627A08" w:rsidRPr="00864768">
        <w:rPr>
          <w:sz w:val="28"/>
          <w:szCs w:val="28"/>
          <w:lang w:val="ru-RU"/>
        </w:rPr>
        <w:t>Ты знаешь, недавно опять услышала фразу</w:t>
      </w:r>
      <w:r w:rsidR="006A0513" w:rsidRPr="00864768">
        <w:rPr>
          <w:sz w:val="28"/>
          <w:szCs w:val="28"/>
          <w:lang w:val="ru-RU"/>
        </w:rPr>
        <w:t xml:space="preserve">: «Как встретишь новый год, так его и проведешь», </w:t>
      </w:r>
      <w:r w:rsidR="002C179B" w:rsidRPr="00864768">
        <w:rPr>
          <w:sz w:val="28"/>
          <w:szCs w:val="28"/>
          <w:lang w:val="ru-RU"/>
        </w:rPr>
        <w:t>т</w:t>
      </w:r>
      <w:r w:rsidR="006A0513" w:rsidRPr="00864768">
        <w:rPr>
          <w:sz w:val="28"/>
          <w:szCs w:val="28"/>
          <w:lang w:val="ru-RU"/>
        </w:rPr>
        <w:t>ы в это вери</w:t>
      </w:r>
      <w:r w:rsidR="002C179B" w:rsidRPr="00864768">
        <w:rPr>
          <w:sz w:val="28"/>
          <w:szCs w:val="28"/>
          <w:lang w:val="ru-RU"/>
        </w:rPr>
        <w:t>шь</w:t>
      </w:r>
      <w:r w:rsidR="006A0513" w:rsidRPr="00864768">
        <w:rPr>
          <w:sz w:val="28"/>
          <w:szCs w:val="28"/>
          <w:lang w:val="ru-RU"/>
        </w:rPr>
        <w:t>?</w:t>
      </w:r>
    </w:p>
    <w:p w14:paraId="723C7FEF" w14:textId="77777777" w:rsidR="004325A4" w:rsidRDefault="004325A4" w:rsidP="006A0513">
      <w:pPr>
        <w:rPr>
          <w:sz w:val="28"/>
          <w:szCs w:val="28"/>
          <w:lang w:val="ru-RU"/>
        </w:rPr>
      </w:pPr>
    </w:p>
    <w:p w14:paraId="04E849F7" w14:textId="17AD5635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 xml:space="preserve">: </w:t>
      </w:r>
      <w:r w:rsidR="00627A08" w:rsidRPr="00864768">
        <w:rPr>
          <w:sz w:val="28"/>
          <w:szCs w:val="28"/>
          <w:lang w:val="ru-RU"/>
        </w:rPr>
        <w:t>Нет</w:t>
      </w:r>
      <w:r w:rsidR="006A0513" w:rsidRPr="00864768">
        <w:rPr>
          <w:sz w:val="28"/>
          <w:szCs w:val="28"/>
          <w:lang w:val="ru-RU"/>
        </w:rPr>
        <w:t>, я в это не верю, но, мне кажется, что если это выражение</w:t>
      </w:r>
      <w:r w:rsidR="00627A08" w:rsidRPr="00864768">
        <w:rPr>
          <w:sz w:val="28"/>
          <w:szCs w:val="28"/>
          <w:lang w:val="ru-RU"/>
        </w:rPr>
        <w:t xml:space="preserve"> немного</w:t>
      </w:r>
      <w:r w:rsidR="006A0513" w:rsidRPr="00864768">
        <w:rPr>
          <w:sz w:val="28"/>
          <w:szCs w:val="28"/>
          <w:lang w:val="ru-RU"/>
        </w:rPr>
        <w:t xml:space="preserve"> перефразировать, то тогда, оно будет иметь намного больше смысла…</w:t>
      </w:r>
    </w:p>
    <w:p w14:paraId="5E6A4C04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2EF313A4" w14:textId="3E64465C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>: Что ты имеешь в виду?</w:t>
      </w:r>
    </w:p>
    <w:p w14:paraId="3E453A6B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00DEEB6C" w14:textId="5B429F6E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 xml:space="preserve">: Я думаю, что «Как конфликт начнешь, так его и проведешь!» </w:t>
      </w:r>
    </w:p>
    <w:p w14:paraId="02FA4BD4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573BC355" w14:textId="7D30BBB2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 xml:space="preserve">: Ты хочешь сказать, что исход конфликта зависит от того, как мы начинаем разговаривать </w:t>
      </w:r>
      <w:r w:rsidR="00DF7330" w:rsidRPr="00864768">
        <w:rPr>
          <w:sz w:val="28"/>
          <w:szCs w:val="28"/>
          <w:lang w:val="ru-RU"/>
        </w:rPr>
        <w:t>друг с другом</w:t>
      </w:r>
      <w:r w:rsidR="006A0513" w:rsidRPr="00864768">
        <w:rPr>
          <w:sz w:val="28"/>
          <w:szCs w:val="28"/>
          <w:lang w:val="ru-RU"/>
        </w:rPr>
        <w:t xml:space="preserve">?  </w:t>
      </w:r>
    </w:p>
    <w:p w14:paraId="2AC16583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586024B6" w14:textId="4FE9AC5A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>: Да! И есть слова, которые точно лучше не говорить!</w:t>
      </w:r>
    </w:p>
    <w:p w14:paraId="7B6D36F3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27E20A81" w14:textId="10F40FF0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>: Например?</w:t>
      </w:r>
    </w:p>
    <w:p w14:paraId="25B9C504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62C7EF3C" w14:textId="00E77EAD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 xml:space="preserve">: Давай, лучше попросим наших гостей в своих группах найти ответ на этот вопрос и предложить его всем. </w:t>
      </w:r>
    </w:p>
    <w:p w14:paraId="2B31C743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2FB60F7C" w14:textId="08B5AE68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>: Хорошо. Друзья, мы предлагаем вам пообщаться друг с другом и предложить свой вариант ответа на вопрос «Как лучше не начинать обсуждение сложного вопроса?»</w:t>
      </w:r>
    </w:p>
    <w:p w14:paraId="115C0044" w14:textId="77777777" w:rsidR="00627A08" w:rsidRPr="00864768" w:rsidRDefault="00627A08" w:rsidP="006A0513">
      <w:pPr>
        <w:rPr>
          <w:sz w:val="28"/>
          <w:szCs w:val="28"/>
          <w:lang w:val="ru-RU"/>
        </w:rPr>
      </w:pPr>
    </w:p>
    <w:p w14:paraId="425AB7DF" w14:textId="42679E9C" w:rsidR="00DF7330" w:rsidRPr="00864768" w:rsidRDefault="004325A4" w:rsidP="00DF733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DF7330" w:rsidRPr="00864768">
        <w:rPr>
          <w:sz w:val="28"/>
          <w:szCs w:val="28"/>
          <w:lang w:val="ru-RU"/>
        </w:rPr>
        <w:t>:</w:t>
      </w:r>
      <w:r w:rsidR="002C179B" w:rsidRPr="00864768">
        <w:rPr>
          <w:sz w:val="28"/>
          <w:szCs w:val="28"/>
          <w:lang w:val="ru-RU"/>
        </w:rPr>
        <w:t xml:space="preserve"> У вас будет </w:t>
      </w:r>
      <w:r w:rsidR="00DF7330" w:rsidRPr="00864768">
        <w:rPr>
          <w:sz w:val="28"/>
          <w:szCs w:val="28"/>
          <w:lang w:val="ru-RU"/>
        </w:rPr>
        <w:t>3 минуты на обсуждение, пожалуйста!</w:t>
      </w:r>
      <w:r w:rsidR="002C179B" w:rsidRPr="00864768">
        <w:rPr>
          <w:sz w:val="28"/>
          <w:szCs w:val="28"/>
          <w:lang w:val="ru-RU"/>
        </w:rPr>
        <w:t xml:space="preserve"> (</w:t>
      </w:r>
      <w:r w:rsidR="002C179B" w:rsidRPr="00864768">
        <w:rPr>
          <w:i/>
          <w:iCs/>
          <w:sz w:val="28"/>
          <w:szCs w:val="28"/>
          <w:lang w:val="ru-RU"/>
        </w:rPr>
        <w:t>нужен человек, который будет засекать время</w:t>
      </w:r>
      <w:r w:rsidR="002C179B" w:rsidRPr="00864768">
        <w:rPr>
          <w:sz w:val="28"/>
          <w:szCs w:val="28"/>
          <w:lang w:val="ru-RU"/>
        </w:rPr>
        <w:t>)</w:t>
      </w:r>
    </w:p>
    <w:p w14:paraId="767CE016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5C14B0DC" w14:textId="77777777" w:rsidR="00DF7330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ЗАДАНИЕ ПАРАМ </w:t>
      </w:r>
    </w:p>
    <w:p w14:paraId="29B2AB22" w14:textId="77777777" w:rsidR="00DF7330" w:rsidRPr="00864768" w:rsidRDefault="00DF7330" w:rsidP="006A0513">
      <w:pPr>
        <w:rPr>
          <w:sz w:val="28"/>
          <w:szCs w:val="28"/>
          <w:lang w:val="ru-RU"/>
        </w:rPr>
      </w:pPr>
    </w:p>
    <w:p w14:paraId="3A0E37E9" w14:textId="70A186C9" w:rsidR="006A0513" w:rsidRPr="00864768" w:rsidRDefault="004325A4" w:rsidP="006A0513">
      <w:pPr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>: Теперь мы предлагаем вам поделиться своими ответами со всеми, один человек из каждой группы, пожалуйста. (</w:t>
      </w:r>
      <w:r w:rsidR="006A0513" w:rsidRPr="00864768">
        <w:rPr>
          <w:i/>
          <w:iCs/>
          <w:sz w:val="28"/>
          <w:szCs w:val="28"/>
          <w:lang w:val="ru-RU"/>
        </w:rPr>
        <w:t>кто-то подает микрофон каждой группе)</w:t>
      </w:r>
    </w:p>
    <w:p w14:paraId="4E83B0F2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2D2822CF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___________________________________</w:t>
      </w:r>
    </w:p>
    <w:p w14:paraId="77CC3271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7DCA3C22" w14:textId="0C924386" w:rsidR="00DF7330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 xml:space="preserve">: </w:t>
      </w:r>
      <w:r w:rsidR="00DF7330" w:rsidRPr="00864768">
        <w:rPr>
          <w:sz w:val="28"/>
          <w:szCs w:val="28"/>
          <w:lang w:val="ru-RU"/>
        </w:rPr>
        <w:t xml:space="preserve">Спасибо за ваше активное участие и за то, что делитесь своим опытом и </w:t>
      </w:r>
      <w:r w:rsidR="00C94E77" w:rsidRPr="00864768">
        <w:rPr>
          <w:sz w:val="28"/>
          <w:szCs w:val="28"/>
          <w:lang w:val="ru-RU"/>
        </w:rPr>
        <w:t>мудростью</w:t>
      </w:r>
      <w:r w:rsidR="00DF7330" w:rsidRPr="00864768">
        <w:rPr>
          <w:sz w:val="28"/>
          <w:szCs w:val="28"/>
          <w:lang w:val="ru-RU"/>
        </w:rPr>
        <w:t>.</w:t>
      </w:r>
    </w:p>
    <w:p w14:paraId="75209B80" w14:textId="77777777" w:rsidR="00DF7330" w:rsidRPr="00864768" w:rsidRDefault="00DF7330" w:rsidP="006A0513">
      <w:pPr>
        <w:rPr>
          <w:sz w:val="28"/>
          <w:szCs w:val="28"/>
          <w:lang w:val="ru-RU"/>
        </w:rPr>
      </w:pPr>
    </w:p>
    <w:p w14:paraId="3B7ADB19" w14:textId="678DAF60" w:rsidR="00DF7330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DF7330" w:rsidRPr="00864768">
        <w:rPr>
          <w:sz w:val="28"/>
          <w:szCs w:val="28"/>
          <w:lang w:val="ru-RU"/>
        </w:rPr>
        <w:t>: Мы со своей стороны обобщим</w:t>
      </w:r>
      <w:r w:rsidR="00C94E77" w:rsidRPr="00864768">
        <w:rPr>
          <w:sz w:val="28"/>
          <w:szCs w:val="28"/>
          <w:lang w:val="ru-RU"/>
        </w:rPr>
        <w:t>,</w:t>
      </w:r>
      <w:r w:rsidR="00DF7330" w:rsidRPr="00864768">
        <w:rPr>
          <w:sz w:val="28"/>
          <w:szCs w:val="28"/>
          <w:lang w:val="ru-RU"/>
        </w:rPr>
        <w:t xml:space="preserve"> и возможно добавим еще несколько пунктов.</w:t>
      </w:r>
    </w:p>
    <w:p w14:paraId="347BE86E" w14:textId="77777777" w:rsidR="00DF7330" w:rsidRPr="00864768" w:rsidRDefault="00DF7330" w:rsidP="006A0513">
      <w:pPr>
        <w:rPr>
          <w:sz w:val="28"/>
          <w:szCs w:val="28"/>
          <w:lang w:val="ru-RU"/>
        </w:rPr>
      </w:pPr>
    </w:p>
    <w:p w14:paraId="6FB811AF" w14:textId="22EB023D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DF7330" w:rsidRPr="00864768">
        <w:rPr>
          <w:sz w:val="28"/>
          <w:szCs w:val="28"/>
          <w:lang w:val="ru-RU"/>
        </w:rPr>
        <w:t xml:space="preserve">: </w:t>
      </w:r>
      <w:r w:rsidR="006A0513" w:rsidRPr="00864768">
        <w:rPr>
          <w:sz w:val="28"/>
          <w:szCs w:val="28"/>
          <w:lang w:val="ru-RU"/>
        </w:rPr>
        <w:t>Вот</w:t>
      </w:r>
      <w:r w:rsidR="00C94E77" w:rsidRPr="00864768">
        <w:rPr>
          <w:sz w:val="28"/>
          <w:szCs w:val="28"/>
          <w:lang w:val="ru-RU"/>
        </w:rPr>
        <w:t>,</w:t>
      </w:r>
      <w:r w:rsidR="006A0513" w:rsidRPr="00864768">
        <w:rPr>
          <w:sz w:val="28"/>
          <w:szCs w:val="28"/>
          <w:lang w:val="ru-RU"/>
        </w:rPr>
        <w:t xml:space="preserve"> некоторые советы, которые помогут вам смягчить начало разговора (показываем слайды)</w:t>
      </w:r>
    </w:p>
    <w:p w14:paraId="038B5180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12C256C5" w14:textId="091C644D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 xml:space="preserve">: </w:t>
      </w:r>
      <w:r w:rsidR="006A0513" w:rsidRPr="00864768">
        <w:rPr>
          <w:b/>
          <w:bCs/>
          <w:sz w:val="28"/>
          <w:szCs w:val="28"/>
          <w:lang w:val="ru-RU"/>
        </w:rPr>
        <w:t>Жалуйтесь, но не обвиняйте</w:t>
      </w:r>
      <w:r w:rsidR="006A0513" w:rsidRPr="00864768">
        <w:rPr>
          <w:sz w:val="28"/>
          <w:szCs w:val="28"/>
          <w:lang w:val="ru-RU"/>
        </w:rPr>
        <w:t>. Говорите о ситуации, о действиях, но не о личности партнера.</w:t>
      </w:r>
    </w:p>
    <w:p w14:paraId="4487910B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1FD425CB" w14:textId="4B44EB41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 xml:space="preserve">: Например, вот такая ситуация: Предположим, вы сердитесь, что ваш супруг настоял на приобретении собаки, несмотря на ваши возражения. </w:t>
      </w:r>
    </w:p>
    <w:p w14:paraId="28BAAB93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1C54DD2D" w14:textId="325680BB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 xml:space="preserve">: Он обещал, что будет убирать за ней. Теперь же вы находите следы собачьей жизнедеятельности по всему двору. </w:t>
      </w:r>
    </w:p>
    <w:p w14:paraId="7EB5D8B7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2147EEBA" w14:textId="3AA9F794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 xml:space="preserve">: Этого, конечно, достаточно для жалобы. </w:t>
      </w:r>
    </w:p>
    <w:p w14:paraId="5F9E0DFD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4D8B9A7F" w14:textId="39F35FC6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 xml:space="preserve">: Вы можете сказать: «Во дворе грязно. Мы ведь договорились, что ты будешь убирать за </w:t>
      </w:r>
      <w:proofErr w:type="spellStart"/>
      <w:r w:rsidR="006A0513" w:rsidRPr="00864768">
        <w:rPr>
          <w:sz w:val="28"/>
          <w:szCs w:val="28"/>
          <w:lang w:val="ru-RU"/>
        </w:rPr>
        <w:t>Рэксом</w:t>
      </w:r>
      <w:proofErr w:type="spellEnd"/>
      <w:r w:rsidR="006A0513" w:rsidRPr="00864768">
        <w:rPr>
          <w:sz w:val="28"/>
          <w:szCs w:val="28"/>
          <w:lang w:val="ru-RU"/>
        </w:rPr>
        <w:t xml:space="preserve">. Мне все это совсем не нравится». </w:t>
      </w:r>
    </w:p>
    <w:p w14:paraId="7FB2D013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12DA6CE2" w14:textId="1CCC897D" w:rsidR="00DF7330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 xml:space="preserve">: А вот говорить: </w:t>
      </w:r>
    </w:p>
    <w:p w14:paraId="088F0FC7" w14:textId="77777777" w:rsidR="00DF7330" w:rsidRPr="00864768" w:rsidRDefault="00DF7330" w:rsidP="006A0513">
      <w:pPr>
        <w:rPr>
          <w:sz w:val="28"/>
          <w:szCs w:val="28"/>
          <w:lang w:val="ru-RU"/>
        </w:rPr>
      </w:pPr>
    </w:p>
    <w:p w14:paraId="4C934899" w14:textId="18D9C997" w:rsidR="00DF7330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DF7330" w:rsidRPr="00864768">
        <w:rPr>
          <w:sz w:val="28"/>
          <w:szCs w:val="28"/>
          <w:lang w:val="ru-RU"/>
        </w:rPr>
        <w:t xml:space="preserve">: </w:t>
      </w:r>
      <w:r w:rsidR="006A0513" w:rsidRPr="00864768">
        <w:rPr>
          <w:sz w:val="28"/>
          <w:szCs w:val="28"/>
          <w:lang w:val="ru-RU"/>
        </w:rPr>
        <w:t xml:space="preserve">«Эй, у нас весь задний двор в какашках. Это ты виноват. Я знала, что ты будешь вести себя безответственно по отношению к собаке. С самого начала не надо было тебе доверять» </w:t>
      </w:r>
    </w:p>
    <w:p w14:paraId="59AE5CB3" w14:textId="77777777" w:rsidR="00DF7330" w:rsidRPr="00864768" w:rsidRDefault="00DF7330" w:rsidP="006A0513">
      <w:pPr>
        <w:rPr>
          <w:sz w:val="28"/>
          <w:szCs w:val="28"/>
          <w:lang w:val="ru-RU"/>
        </w:rPr>
      </w:pPr>
    </w:p>
    <w:p w14:paraId="09E57639" w14:textId="6AD6938E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DF7330" w:rsidRPr="00864768">
        <w:rPr>
          <w:sz w:val="28"/>
          <w:szCs w:val="28"/>
          <w:lang w:val="ru-RU"/>
        </w:rPr>
        <w:t xml:space="preserve">: </w:t>
      </w:r>
      <w:r w:rsidR="006A0513" w:rsidRPr="00864768">
        <w:rPr>
          <w:sz w:val="28"/>
          <w:szCs w:val="28"/>
          <w:lang w:val="ru-RU"/>
        </w:rPr>
        <w:t>- не стоит.</w:t>
      </w:r>
    </w:p>
    <w:p w14:paraId="42F50C00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4DDA24AE" w14:textId="10402D11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 xml:space="preserve">: </w:t>
      </w:r>
      <w:r w:rsidR="006A0513" w:rsidRPr="00864768">
        <w:rPr>
          <w:b/>
          <w:bCs/>
          <w:sz w:val="28"/>
          <w:szCs w:val="28"/>
          <w:lang w:val="ru-RU"/>
        </w:rPr>
        <w:t>Используйте высказывания, которые начинаются с «я» вместо «ты»</w:t>
      </w:r>
    </w:p>
    <w:p w14:paraId="44BE0865" w14:textId="364C1C89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 xml:space="preserve">: </w:t>
      </w:r>
      <w:r w:rsidR="006A0513" w:rsidRPr="00864768">
        <w:rPr>
          <w:b/>
          <w:bCs/>
          <w:sz w:val="28"/>
          <w:szCs w:val="28"/>
          <w:lang w:val="ru-RU"/>
        </w:rPr>
        <w:t>Будьте вежливыми</w:t>
      </w:r>
      <w:r w:rsidR="006A0513" w:rsidRPr="00864768">
        <w:rPr>
          <w:sz w:val="28"/>
          <w:szCs w:val="28"/>
          <w:lang w:val="ru-RU"/>
        </w:rPr>
        <w:t>. Добавляйте такие выражения, как «пожалуйста» и «я был бы тебе очень благодарен, если…»</w:t>
      </w:r>
    </w:p>
    <w:p w14:paraId="4954D4B8" w14:textId="113ED2DA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 xml:space="preserve">: </w:t>
      </w:r>
      <w:r w:rsidR="006A0513" w:rsidRPr="00864768">
        <w:rPr>
          <w:b/>
          <w:bCs/>
          <w:sz w:val="28"/>
          <w:szCs w:val="28"/>
          <w:lang w:val="ru-RU"/>
        </w:rPr>
        <w:t>Будьте благодарными.</w:t>
      </w:r>
      <w:r w:rsidR="006A0513" w:rsidRPr="00864768">
        <w:rPr>
          <w:sz w:val="28"/>
          <w:szCs w:val="28"/>
          <w:lang w:val="ru-RU"/>
        </w:rPr>
        <w:t xml:space="preserve"> Напоминайте супругу о приятных моментах прошлого, дополняя свою просьбу благодарностью.</w:t>
      </w:r>
    </w:p>
    <w:p w14:paraId="5671825D" w14:textId="20FC67FE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 xml:space="preserve">: </w:t>
      </w:r>
      <w:r w:rsidR="006A0513" w:rsidRPr="00864768">
        <w:rPr>
          <w:b/>
          <w:bCs/>
          <w:sz w:val="28"/>
          <w:szCs w:val="28"/>
          <w:lang w:val="ru-RU"/>
        </w:rPr>
        <w:t xml:space="preserve">И не копите обиды. </w:t>
      </w:r>
      <w:r w:rsidR="006A0513" w:rsidRPr="00864768">
        <w:rPr>
          <w:sz w:val="28"/>
          <w:szCs w:val="28"/>
          <w:lang w:val="ru-RU"/>
        </w:rPr>
        <w:t xml:space="preserve">Трудно быть мягким, когда внутри уже поднакопилось. </w:t>
      </w:r>
    </w:p>
    <w:p w14:paraId="5BA31CB9" w14:textId="30C6D242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Светлана</w:t>
      </w:r>
      <w:r w:rsidR="006A0513" w:rsidRPr="00864768">
        <w:rPr>
          <w:sz w:val="28"/>
          <w:szCs w:val="28"/>
          <w:lang w:val="ru-RU"/>
        </w:rPr>
        <w:t xml:space="preserve">: Поэтому не копите. Обсуждайте возникающие ситуации и находите решение для возникающих проблем как можно быстрее. </w:t>
      </w:r>
    </w:p>
    <w:p w14:paraId="1B91D77A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450416DF" w14:textId="26A2CE70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</w:t>
      </w:r>
      <w:r w:rsidR="006A0513" w:rsidRPr="00864768">
        <w:rPr>
          <w:sz w:val="28"/>
          <w:szCs w:val="28"/>
          <w:lang w:val="ru-RU"/>
        </w:rPr>
        <w:t>: Мы уверены, что вы все это знаете и умеете. Поэтому предлагаем вам поучаствовать в КОНКУРСЕ:</w:t>
      </w:r>
    </w:p>
    <w:p w14:paraId="26AAFD45" w14:textId="5CE3A0E4" w:rsidR="006A0513" w:rsidRPr="00864768" w:rsidRDefault="00FB2935" w:rsidP="00FB2935">
      <w:pPr>
        <w:rPr>
          <w:sz w:val="28"/>
          <w:szCs w:val="28"/>
          <w:lang w:val="ru-RU"/>
        </w:rPr>
      </w:pPr>
      <w:r w:rsidRPr="00864768">
        <w:rPr>
          <w:b/>
          <w:bCs/>
          <w:sz w:val="28"/>
          <w:szCs w:val="28"/>
          <w:lang w:val="ru-RU"/>
        </w:rPr>
        <w:lastRenderedPageBreak/>
        <w:t xml:space="preserve">КОНКУРС: </w:t>
      </w:r>
      <w:r w:rsidRPr="00864768">
        <w:rPr>
          <w:sz w:val="28"/>
          <w:szCs w:val="28"/>
          <w:lang w:val="ru-RU"/>
        </w:rPr>
        <w:t>(</w:t>
      </w:r>
      <w:r w:rsidR="005434D7">
        <w:rPr>
          <w:sz w:val="28"/>
          <w:szCs w:val="28"/>
          <w:lang w:val="ru-RU"/>
        </w:rPr>
        <w:t>На сцену вызываются 3 семейные пары, каждая получает картонную заготовку в виде ботинка с дырочками, который нужно</w:t>
      </w:r>
      <w:r w:rsidRPr="00864768">
        <w:rPr>
          <w:sz w:val="28"/>
          <w:szCs w:val="28"/>
          <w:lang w:val="ru-RU"/>
        </w:rPr>
        <w:t xml:space="preserve"> зашнуровать.</w:t>
      </w:r>
      <w:r w:rsidR="005434D7">
        <w:rPr>
          <w:sz w:val="28"/>
          <w:szCs w:val="28"/>
          <w:lang w:val="ru-RU"/>
        </w:rPr>
        <w:t xml:space="preserve"> Сложность состоит и в том, что пара должна обнять друг друга так, чтобы и у мужа, и у жены осталось по одной свободной руке. Этими свободными руками им и нужно зашнуровать ботинок. </w:t>
      </w:r>
      <w:r w:rsidRPr="00864768">
        <w:rPr>
          <w:sz w:val="28"/>
          <w:szCs w:val="28"/>
          <w:lang w:val="ru-RU"/>
        </w:rPr>
        <w:t xml:space="preserve"> </w:t>
      </w:r>
      <w:r w:rsidR="005434D7">
        <w:rPr>
          <w:sz w:val="28"/>
          <w:szCs w:val="28"/>
          <w:lang w:val="ru-RU"/>
        </w:rPr>
        <w:t>Пара, которая справилась быстрее остальных получает приз</w:t>
      </w:r>
      <w:r w:rsidRPr="00864768">
        <w:rPr>
          <w:sz w:val="28"/>
          <w:szCs w:val="28"/>
          <w:lang w:val="ru-RU"/>
        </w:rPr>
        <w:t>)</w:t>
      </w:r>
    </w:p>
    <w:p w14:paraId="08C2F7E4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3AACA5AB" w14:textId="23A03262" w:rsidR="006A0513" w:rsidRPr="00864768" w:rsidRDefault="006A0513" w:rsidP="006A0513">
      <w:pPr>
        <w:jc w:val="center"/>
        <w:rPr>
          <w:b/>
          <w:bCs/>
          <w:sz w:val="28"/>
          <w:szCs w:val="28"/>
          <w:lang w:val="ru-RU"/>
        </w:rPr>
      </w:pPr>
      <w:r w:rsidRPr="00864768">
        <w:rPr>
          <w:b/>
          <w:bCs/>
          <w:sz w:val="28"/>
          <w:szCs w:val="28"/>
          <w:lang w:val="ru-RU"/>
        </w:rPr>
        <w:t>2 часть / НАУЧИТЕСЬ МИРИТЬСЯ</w:t>
      </w:r>
      <w:r w:rsidR="002C179B" w:rsidRPr="00864768">
        <w:rPr>
          <w:b/>
          <w:bCs/>
          <w:sz w:val="28"/>
          <w:szCs w:val="28"/>
          <w:lang w:val="ru-RU"/>
        </w:rPr>
        <w:t xml:space="preserve"> </w:t>
      </w:r>
    </w:p>
    <w:p w14:paraId="0C5C61AC" w14:textId="77777777" w:rsidR="006A0513" w:rsidRPr="00864768" w:rsidRDefault="006A0513" w:rsidP="006A0513">
      <w:pPr>
        <w:jc w:val="center"/>
        <w:rPr>
          <w:b/>
          <w:bCs/>
          <w:sz w:val="28"/>
          <w:szCs w:val="28"/>
          <w:lang w:val="ru-RU"/>
        </w:rPr>
      </w:pPr>
    </w:p>
    <w:p w14:paraId="4F1BC113" w14:textId="7FF1B3BA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Стас</w:t>
      </w:r>
      <w:r w:rsidR="006A0513" w:rsidRPr="00864768">
        <w:rPr>
          <w:sz w:val="28"/>
          <w:szCs w:val="28"/>
          <w:lang w:val="ru-RU"/>
        </w:rPr>
        <w:t xml:space="preserve">: </w:t>
      </w:r>
      <w:r w:rsidR="002C179B" w:rsidRPr="00864768">
        <w:rPr>
          <w:sz w:val="28"/>
          <w:szCs w:val="28"/>
          <w:lang w:val="ru-RU"/>
        </w:rPr>
        <w:t>Милая, з</w:t>
      </w:r>
      <w:r w:rsidR="006A0513" w:rsidRPr="00864768">
        <w:rPr>
          <w:sz w:val="28"/>
          <w:szCs w:val="28"/>
          <w:lang w:val="ru-RU"/>
        </w:rPr>
        <w:t xml:space="preserve">наешь, я очень рад, что ты закончила автошколу и получила права. </w:t>
      </w:r>
    </w:p>
    <w:p w14:paraId="76CADB94" w14:textId="344AB3EF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Лена</w:t>
      </w:r>
      <w:r w:rsidR="006A0513" w:rsidRPr="00864768">
        <w:rPr>
          <w:sz w:val="28"/>
          <w:szCs w:val="28"/>
          <w:lang w:val="ru-RU"/>
        </w:rPr>
        <w:t xml:space="preserve">: Да, я тоже этому очень рада, водить машину и полезно и очень удобно. </w:t>
      </w:r>
    </w:p>
    <w:p w14:paraId="5F56A943" w14:textId="6F65DE30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Стас</w:t>
      </w:r>
      <w:r w:rsidR="006A0513" w:rsidRPr="00864768">
        <w:rPr>
          <w:sz w:val="28"/>
          <w:szCs w:val="28"/>
          <w:lang w:val="ru-RU"/>
        </w:rPr>
        <w:t>: А ты помнишь, чему тебя учили в самом начале на практических занятиях по вождению?</w:t>
      </w:r>
    </w:p>
    <w:p w14:paraId="23FFADCD" w14:textId="77777777" w:rsidR="004325A4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Лена</w:t>
      </w:r>
      <w:r w:rsidR="006A0513" w:rsidRPr="00864768">
        <w:rPr>
          <w:sz w:val="28"/>
          <w:szCs w:val="28"/>
          <w:lang w:val="ru-RU"/>
        </w:rPr>
        <w:t>: Как ни странно, но по-моему первое чему меня обучал мой инструктор – это умению нажимать на тормоз…</w:t>
      </w:r>
    </w:p>
    <w:p w14:paraId="45233A59" w14:textId="0CE0537F" w:rsidR="006A0513" w:rsidRPr="00864768" w:rsidRDefault="004325A4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Стас</w:t>
      </w:r>
      <w:r w:rsidR="006A0513" w:rsidRPr="00864768">
        <w:rPr>
          <w:sz w:val="28"/>
          <w:szCs w:val="28"/>
          <w:lang w:val="ru-RU"/>
        </w:rPr>
        <w:t xml:space="preserve">: Знаешь, умение пользоваться тормозом -  важно и в браке. </w:t>
      </w:r>
    </w:p>
    <w:p w14:paraId="7382471D" w14:textId="651705E9" w:rsidR="006A0513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Лена</w:t>
      </w:r>
      <w:r w:rsidR="006A0513" w:rsidRPr="00864768">
        <w:rPr>
          <w:sz w:val="28"/>
          <w:szCs w:val="28"/>
          <w:lang w:val="ru-RU"/>
        </w:rPr>
        <w:t xml:space="preserve">: О да, часто в конфликте возникает ощущение, что вот-вот случится катастрофа и в такие моменты нужно просто суметь остановиться. </w:t>
      </w:r>
    </w:p>
    <w:p w14:paraId="67EF1B1E" w14:textId="4841F436" w:rsidR="006A0513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Стас</w:t>
      </w:r>
      <w:r w:rsidR="006A0513" w:rsidRPr="00864768">
        <w:rPr>
          <w:sz w:val="28"/>
          <w:szCs w:val="28"/>
          <w:lang w:val="ru-RU"/>
        </w:rPr>
        <w:t>: Да, нужно, чтобы одна сторона сделала попытку к примирению,</w:t>
      </w:r>
    </w:p>
    <w:p w14:paraId="3FEC7741" w14:textId="77777777" w:rsidR="0035544D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Лена</w:t>
      </w:r>
      <w:r w:rsidR="006A0513" w:rsidRPr="00864768">
        <w:rPr>
          <w:sz w:val="28"/>
          <w:szCs w:val="28"/>
          <w:lang w:val="ru-RU"/>
        </w:rPr>
        <w:t>: А вторая сторона положительно отреагировала бы на эту попытку.</w:t>
      </w:r>
    </w:p>
    <w:p w14:paraId="4F5B93D7" w14:textId="382FC011" w:rsidR="006A0513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Стас</w:t>
      </w:r>
      <w:r w:rsidR="006A0513" w:rsidRPr="00864768">
        <w:rPr>
          <w:sz w:val="28"/>
          <w:szCs w:val="28"/>
          <w:lang w:val="ru-RU"/>
        </w:rPr>
        <w:t>: Тогда атмосфера в семье стала</w:t>
      </w:r>
      <w:r w:rsidR="007D5A7B">
        <w:rPr>
          <w:sz w:val="28"/>
          <w:szCs w:val="28"/>
          <w:lang w:val="ru-RU"/>
        </w:rPr>
        <w:t xml:space="preserve"> бы</w:t>
      </w:r>
      <w:r w:rsidR="006A0513" w:rsidRPr="00864768">
        <w:rPr>
          <w:sz w:val="28"/>
          <w:szCs w:val="28"/>
          <w:lang w:val="ru-RU"/>
        </w:rPr>
        <w:t xml:space="preserve"> намного приятнее, как например вот в этой семье:</w:t>
      </w:r>
    </w:p>
    <w:p w14:paraId="07438EFA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45D0C790" w14:textId="654155A5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СЦЕНКА</w:t>
      </w:r>
      <w:r w:rsidR="002C179B" w:rsidRPr="00864768">
        <w:rPr>
          <w:sz w:val="28"/>
          <w:szCs w:val="28"/>
          <w:lang w:val="ru-RU"/>
        </w:rPr>
        <w:t xml:space="preserve"> (Катя и Паша Калашниковы)</w:t>
      </w:r>
    </w:p>
    <w:p w14:paraId="7584C8BC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Жена: Так (глубокий вздох). Хозяйство.</w:t>
      </w:r>
    </w:p>
    <w:p w14:paraId="0215C3F2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Муж: Да. Я точно убираю столешницу в кухне и обеденный стол, когда мы занимаемся уборкой (обороняясь).</w:t>
      </w:r>
    </w:p>
    <w:p w14:paraId="180AC0E8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Жена: Что ж. Убираешь (попытка примирения).</w:t>
      </w:r>
    </w:p>
    <w:p w14:paraId="6F973B47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Муж: Ага. (Он расслаблен; попытка жены удалась).</w:t>
      </w:r>
    </w:p>
    <w:p w14:paraId="17CA1013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Жена: Я просто думаю, иногда, когда что-то разбросано или  одежда свалена в кучу… (смягченное начало).</w:t>
      </w:r>
    </w:p>
    <w:p w14:paraId="3DD7775A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Муж: Да, об одежде я даже не думал (смеется). То есть я просто вообще о ней не думал (не обороняясь).</w:t>
      </w:r>
    </w:p>
    <w:p w14:paraId="0E0A985B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Жена (смеется): Чудесно. Как ты думаешь, кто за этим стоит? Кто подбирает с пола грязное белье и превращает его в стопки чистого у тебя в шкафу? Тебе ведь всегда есть что надеть?</w:t>
      </w:r>
    </w:p>
    <w:p w14:paraId="47839AAC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Муж: Думаю, да (с благодарностью и нежностью в голосе).</w:t>
      </w:r>
    </w:p>
    <w:p w14:paraId="1ED19A7E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Жена: И это хорошо. Только мне иногда это начинает надоедать.</w:t>
      </w:r>
    </w:p>
    <w:p w14:paraId="6A209DBA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Муж: Ну, мне и в голову не приходило, что надо ее собирать, стирать, доставать из машины (хихикает).</w:t>
      </w:r>
    </w:p>
    <w:p w14:paraId="004FCD21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Жена: Вообще-то ее достает Дима, наш сосед по дому, потому что машина и сушилка находятся в общей коммунальной прачечной. Обычно я загружаю в машинку белье, а потом когда прихожу, вещи уже сложены (тоже стыдливо посмеивается),</w:t>
      </w:r>
    </w:p>
    <w:p w14:paraId="107D1553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Муж: Может, поставим к нему нашу корзину для белья? </w:t>
      </w:r>
    </w:p>
    <w:p w14:paraId="29A7DCAF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Жена: Хорошая идея (смеется)</w:t>
      </w:r>
    </w:p>
    <w:p w14:paraId="27C9EB04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lastRenderedPageBreak/>
        <w:t>Муж: Так, хорошо, скажем через день или около того, как только я прихожу с работы…</w:t>
      </w:r>
    </w:p>
    <w:p w14:paraId="0849C269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Жена: Да, ты мог бы сложить то, что надо стирать, особенно полотенца, нижнее белье и простыни..</w:t>
      </w:r>
    </w:p>
    <w:p w14:paraId="10B3F457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Муж: … в корзину. Понял.</w:t>
      </w:r>
    </w:p>
    <w:p w14:paraId="62B157F0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Жена: Ты чудо! Целует его в щеку. (Оба улыбаясь уходят со сцены).</w:t>
      </w:r>
    </w:p>
    <w:p w14:paraId="48878414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11E2D0B4" w14:textId="53B98E20" w:rsidR="006A0513" w:rsidRPr="00864768" w:rsidRDefault="00B26B59" w:rsidP="006A0513">
      <w:pPr>
        <w:rPr>
          <w:i/>
          <w:iCs/>
          <w:sz w:val="28"/>
          <w:szCs w:val="28"/>
          <w:lang w:val="ru-RU"/>
        </w:rPr>
      </w:pPr>
      <w:r w:rsidRPr="00864768">
        <w:rPr>
          <w:b/>
          <w:bCs/>
          <w:i/>
          <w:iCs/>
          <w:sz w:val="28"/>
          <w:szCs w:val="28"/>
          <w:lang w:val="ru-RU"/>
        </w:rPr>
        <w:t>ПЕНИЕ</w:t>
      </w:r>
      <w:r w:rsidRPr="00864768">
        <w:rPr>
          <w:sz w:val="28"/>
          <w:szCs w:val="28"/>
          <w:lang w:val="ru-RU"/>
        </w:rPr>
        <w:t xml:space="preserve"> </w:t>
      </w:r>
      <w:r w:rsidR="007D5A7B">
        <w:rPr>
          <w:i/>
          <w:iCs/>
          <w:sz w:val="28"/>
          <w:szCs w:val="28"/>
          <w:lang w:val="ru-RU"/>
        </w:rPr>
        <w:t xml:space="preserve">«Я любовь ту лелею» </w:t>
      </w:r>
    </w:p>
    <w:p w14:paraId="004949E2" w14:textId="77777777" w:rsidR="00B26B59" w:rsidRPr="00864768" w:rsidRDefault="00B26B59" w:rsidP="006A0513">
      <w:pPr>
        <w:rPr>
          <w:sz w:val="28"/>
          <w:szCs w:val="28"/>
          <w:lang w:val="ru-RU"/>
        </w:rPr>
      </w:pPr>
    </w:p>
    <w:p w14:paraId="456D5046" w14:textId="0BDF4F32" w:rsidR="006A0513" w:rsidRPr="00864768" w:rsidRDefault="006A0513" w:rsidP="006A0513">
      <w:pPr>
        <w:pStyle w:val="ListParagraph"/>
        <w:jc w:val="center"/>
        <w:rPr>
          <w:b/>
          <w:bCs/>
          <w:sz w:val="32"/>
          <w:szCs w:val="32"/>
          <w:lang w:val="ru-RU"/>
        </w:rPr>
      </w:pPr>
      <w:r w:rsidRPr="00864768">
        <w:rPr>
          <w:b/>
          <w:bCs/>
          <w:sz w:val="32"/>
          <w:szCs w:val="32"/>
          <w:lang w:val="ru-RU"/>
        </w:rPr>
        <w:t>3 часть/ УСПОКОЙТЕ СЕБЯ И СУПРУГА</w:t>
      </w:r>
    </w:p>
    <w:p w14:paraId="0DAD60D4" w14:textId="6C7B40B5" w:rsidR="006A0513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6A0513" w:rsidRPr="00864768">
        <w:rPr>
          <w:sz w:val="28"/>
          <w:szCs w:val="28"/>
          <w:lang w:val="ru-RU"/>
        </w:rPr>
        <w:t xml:space="preserve">: </w:t>
      </w:r>
      <w:r w:rsidR="00B924E3" w:rsidRPr="00864768">
        <w:rPr>
          <w:sz w:val="28"/>
          <w:szCs w:val="28"/>
          <w:lang w:val="ru-RU"/>
        </w:rPr>
        <w:t>Интересно, почему</w:t>
      </w:r>
      <w:r w:rsidR="006A0513" w:rsidRPr="00864768">
        <w:rPr>
          <w:sz w:val="28"/>
          <w:szCs w:val="28"/>
          <w:lang w:val="ru-RU"/>
        </w:rPr>
        <w:t xml:space="preserve"> когда мы ссоримся</w:t>
      </w:r>
      <w:r w:rsidR="00B924E3" w:rsidRPr="00864768">
        <w:rPr>
          <w:sz w:val="28"/>
          <w:szCs w:val="28"/>
          <w:lang w:val="ru-RU"/>
        </w:rPr>
        <w:t>, появляется</w:t>
      </w:r>
      <w:r w:rsidR="006A0513" w:rsidRPr="00864768">
        <w:rPr>
          <w:sz w:val="28"/>
          <w:szCs w:val="28"/>
          <w:lang w:val="ru-RU"/>
        </w:rPr>
        <w:t xml:space="preserve"> </w:t>
      </w:r>
      <w:r w:rsidR="00B924E3" w:rsidRPr="00864768">
        <w:rPr>
          <w:sz w:val="28"/>
          <w:szCs w:val="28"/>
          <w:lang w:val="ru-RU"/>
        </w:rPr>
        <w:t xml:space="preserve">так много </w:t>
      </w:r>
      <w:r w:rsidR="006A0513" w:rsidRPr="00864768">
        <w:rPr>
          <w:sz w:val="28"/>
          <w:szCs w:val="28"/>
          <w:lang w:val="ru-RU"/>
        </w:rPr>
        <w:t>эмоци</w:t>
      </w:r>
      <w:r w:rsidR="00B924E3" w:rsidRPr="00864768">
        <w:rPr>
          <w:sz w:val="28"/>
          <w:szCs w:val="28"/>
          <w:lang w:val="ru-RU"/>
        </w:rPr>
        <w:t>й?</w:t>
      </w:r>
      <w:r w:rsidR="006A0513" w:rsidRPr="00864768">
        <w:rPr>
          <w:sz w:val="28"/>
          <w:szCs w:val="28"/>
          <w:lang w:val="ru-RU"/>
        </w:rPr>
        <w:t xml:space="preserve"> </w:t>
      </w:r>
    </w:p>
    <w:p w14:paraId="4F685EDC" w14:textId="52E95917" w:rsidR="006A0513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6A0513" w:rsidRPr="00864768">
        <w:rPr>
          <w:sz w:val="28"/>
          <w:szCs w:val="28"/>
          <w:lang w:val="ru-RU"/>
        </w:rPr>
        <w:t xml:space="preserve">:  </w:t>
      </w:r>
      <w:r w:rsidR="00B924E3" w:rsidRPr="00864768">
        <w:rPr>
          <w:sz w:val="28"/>
          <w:szCs w:val="28"/>
          <w:lang w:val="ru-RU"/>
        </w:rPr>
        <w:t xml:space="preserve">Да, уж! </w:t>
      </w:r>
      <w:r w:rsidR="00511A33" w:rsidRPr="00864768">
        <w:rPr>
          <w:sz w:val="28"/>
          <w:szCs w:val="28"/>
          <w:lang w:val="ru-RU"/>
        </w:rPr>
        <w:t>Эти эмоции</w:t>
      </w:r>
      <w:r w:rsidR="00C94E77" w:rsidRPr="00864768">
        <w:rPr>
          <w:sz w:val="28"/>
          <w:szCs w:val="28"/>
          <w:lang w:val="ru-RU"/>
        </w:rPr>
        <w:t xml:space="preserve"> просто</w:t>
      </w:r>
      <w:r w:rsidR="00511A33" w:rsidRPr="00864768">
        <w:rPr>
          <w:sz w:val="28"/>
          <w:szCs w:val="28"/>
          <w:lang w:val="ru-RU"/>
        </w:rPr>
        <w:t xml:space="preserve"> мешают </w:t>
      </w:r>
      <w:r w:rsidR="006A0513" w:rsidRPr="00864768">
        <w:rPr>
          <w:sz w:val="28"/>
          <w:szCs w:val="28"/>
          <w:lang w:val="ru-RU"/>
        </w:rPr>
        <w:t xml:space="preserve"> </w:t>
      </w:r>
      <w:r w:rsidR="00511A33" w:rsidRPr="00864768">
        <w:rPr>
          <w:sz w:val="28"/>
          <w:szCs w:val="28"/>
          <w:lang w:val="ru-RU"/>
        </w:rPr>
        <w:t>у</w:t>
      </w:r>
      <w:r w:rsidR="006A0513" w:rsidRPr="00864768">
        <w:rPr>
          <w:sz w:val="28"/>
          <w:szCs w:val="28"/>
          <w:lang w:val="ru-RU"/>
        </w:rPr>
        <w:t xml:space="preserve">слышать друг друга и </w:t>
      </w:r>
      <w:r w:rsidR="00511A33" w:rsidRPr="00864768">
        <w:rPr>
          <w:sz w:val="28"/>
          <w:szCs w:val="28"/>
          <w:lang w:val="ru-RU"/>
        </w:rPr>
        <w:t>из-за них бывает так сложно помириться.</w:t>
      </w:r>
    </w:p>
    <w:p w14:paraId="720C0073" w14:textId="08A6C4F0" w:rsidR="006A0513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6A0513" w:rsidRPr="00864768">
        <w:rPr>
          <w:sz w:val="28"/>
          <w:szCs w:val="28"/>
          <w:lang w:val="ru-RU"/>
        </w:rPr>
        <w:t xml:space="preserve">: </w:t>
      </w:r>
      <w:r w:rsidR="00511A33" w:rsidRPr="00864768">
        <w:rPr>
          <w:sz w:val="28"/>
          <w:szCs w:val="28"/>
          <w:lang w:val="ru-RU"/>
        </w:rPr>
        <w:t>Знаешь, я думаю, что п</w:t>
      </w:r>
      <w:r w:rsidR="006A0513" w:rsidRPr="00864768">
        <w:rPr>
          <w:sz w:val="28"/>
          <w:szCs w:val="28"/>
          <w:lang w:val="ru-RU"/>
        </w:rPr>
        <w:t xml:space="preserve">ервый шаг в такой ситуации – </w:t>
      </w:r>
      <w:r w:rsidR="00511A33" w:rsidRPr="00864768">
        <w:rPr>
          <w:sz w:val="28"/>
          <w:szCs w:val="28"/>
          <w:lang w:val="ru-RU"/>
        </w:rPr>
        <w:t xml:space="preserve"> </w:t>
      </w:r>
      <w:r w:rsidR="006A0513" w:rsidRPr="00864768">
        <w:rPr>
          <w:sz w:val="28"/>
          <w:szCs w:val="28"/>
          <w:lang w:val="ru-RU"/>
        </w:rPr>
        <w:t xml:space="preserve">прекратить обсуждение! </w:t>
      </w:r>
      <w:r w:rsidR="00511A33" w:rsidRPr="00864768">
        <w:rPr>
          <w:sz w:val="28"/>
          <w:szCs w:val="28"/>
          <w:lang w:val="ru-RU"/>
        </w:rPr>
        <w:t>Нужно с</w:t>
      </w:r>
      <w:r w:rsidR="006A0513" w:rsidRPr="00864768">
        <w:rPr>
          <w:sz w:val="28"/>
          <w:szCs w:val="28"/>
          <w:lang w:val="ru-RU"/>
        </w:rPr>
        <w:t>ка</w:t>
      </w:r>
      <w:r w:rsidR="00511A33" w:rsidRPr="00864768">
        <w:rPr>
          <w:sz w:val="28"/>
          <w:szCs w:val="28"/>
          <w:lang w:val="ru-RU"/>
        </w:rPr>
        <w:t>зать</w:t>
      </w:r>
      <w:r w:rsidR="006A0513" w:rsidRPr="00864768">
        <w:rPr>
          <w:sz w:val="28"/>
          <w:szCs w:val="28"/>
          <w:lang w:val="ru-RU"/>
        </w:rPr>
        <w:t xml:space="preserve"> </w:t>
      </w:r>
      <w:r w:rsidR="00511A33" w:rsidRPr="00864768">
        <w:rPr>
          <w:sz w:val="28"/>
          <w:szCs w:val="28"/>
          <w:lang w:val="ru-RU"/>
        </w:rPr>
        <w:t>друг другу</w:t>
      </w:r>
      <w:r w:rsidR="006A0513" w:rsidRPr="00864768">
        <w:rPr>
          <w:sz w:val="28"/>
          <w:szCs w:val="28"/>
          <w:lang w:val="ru-RU"/>
        </w:rPr>
        <w:t xml:space="preserve"> о том, что</w:t>
      </w:r>
      <w:r w:rsidR="00511A33" w:rsidRPr="00864768">
        <w:rPr>
          <w:sz w:val="28"/>
          <w:szCs w:val="28"/>
          <w:lang w:val="ru-RU"/>
        </w:rPr>
        <w:t xml:space="preserve"> мы</w:t>
      </w:r>
      <w:r w:rsidR="006A0513" w:rsidRPr="00864768">
        <w:rPr>
          <w:sz w:val="28"/>
          <w:szCs w:val="28"/>
          <w:lang w:val="ru-RU"/>
        </w:rPr>
        <w:t xml:space="preserve"> не способны сейчас продолжать диалог и что </w:t>
      </w:r>
      <w:r w:rsidR="00511A33" w:rsidRPr="00864768">
        <w:rPr>
          <w:sz w:val="28"/>
          <w:szCs w:val="28"/>
          <w:lang w:val="ru-RU"/>
        </w:rPr>
        <w:t>нам</w:t>
      </w:r>
      <w:r w:rsidR="006A0513" w:rsidRPr="00864768">
        <w:rPr>
          <w:sz w:val="28"/>
          <w:szCs w:val="28"/>
          <w:lang w:val="ru-RU"/>
        </w:rPr>
        <w:t xml:space="preserve"> нужно время, чтобы успокоиться. </w:t>
      </w:r>
    </w:p>
    <w:p w14:paraId="517A3682" w14:textId="3BFAA9FA" w:rsidR="006A0513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6A0513" w:rsidRPr="00864768">
        <w:rPr>
          <w:sz w:val="28"/>
          <w:szCs w:val="28"/>
          <w:lang w:val="ru-RU"/>
        </w:rPr>
        <w:t xml:space="preserve">: </w:t>
      </w:r>
      <w:r w:rsidR="00C94E77" w:rsidRPr="00864768">
        <w:rPr>
          <w:sz w:val="28"/>
          <w:szCs w:val="28"/>
          <w:lang w:val="ru-RU"/>
        </w:rPr>
        <w:t>Да</w:t>
      </w:r>
      <w:r w:rsidR="00511A33" w:rsidRPr="00864768">
        <w:rPr>
          <w:sz w:val="28"/>
          <w:szCs w:val="28"/>
          <w:lang w:val="ru-RU"/>
        </w:rPr>
        <w:t>! И л</w:t>
      </w:r>
      <w:r w:rsidR="006A0513" w:rsidRPr="00864768">
        <w:rPr>
          <w:sz w:val="28"/>
          <w:szCs w:val="28"/>
          <w:lang w:val="ru-RU"/>
        </w:rPr>
        <w:t xml:space="preserve">учше, чтобы такой перерыв длился хотя бы 20 минут. </w:t>
      </w:r>
      <w:r w:rsidR="00511A33" w:rsidRPr="00864768">
        <w:rPr>
          <w:sz w:val="28"/>
          <w:szCs w:val="28"/>
          <w:lang w:val="ru-RU"/>
        </w:rPr>
        <w:t>А главное, в</w:t>
      </w:r>
      <w:r w:rsidR="006A0513" w:rsidRPr="00864768">
        <w:rPr>
          <w:sz w:val="28"/>
          <w:szCs w:val="28"/>
          <w:lang w:val="ru-RU"/>
        </w:rPr>
        <w:t xml:space="preserve"> это время </w:t>
      </w:r>
      <w:r w:rsidR="00C94E77" w:rsidRPr="00864768">
        <w:rPr>
          <w:sz w:val="28"/>
          <w:szCs w:val="28"/>
          <w:lang w:val="ru-RU"/>
        </w:rPr>
        <w:t xml:space="preserve">постараться </w:t>
      </w:r>
      <w:r w:rsidR="006A0513" w:rsidRPr="00864768">
        <w:rPr>
          <w:sz w:val="28"/>
          <w:szCs w:val="28"/>
          <w:lang w:val="ru-RU"/>
        </w:rPr>
        <w:t>избегать мыслей, которые вызывают</w:t>
      </w:r>
      <w:r w:rsidR="00C94E77" w:rsidRPr="00864768">
        <w:rPr>
          <w:sz w:val="28"/>
          <w:szCs w:val="28"/>
          <w:lang w:val="ru-RU"/>
        </w:rPr>
        <w:t xml:space="preserve"> у меня</w:t>
      </w:r>
      <w:r w:rsidR="006A0513" w:rsidRPr="00864768">
        <w:rPr>
          <w:sz w:val="28"/>
          <w:szCs w:val="28"/>
          <w:lang w:val="ru-RU"/>
        </w:rPr>
        <w:t xml:space="preserve"> гнев</w:t>
      </w:r>
      <w:r w:rsidR="00C94E77" w:rsidRPr="00864768">
        <w:rPr>
          <w:sz w:val="28"/>
          <w:szCs w:val="28"/>
          <w:lang w:val="ru-RU"/>
        </w:rPr>
        <w:t>…</w:t>
      </w:r>
    </w:p>
    <w:p w14:paraId="588A0772" w14:textId="36327E4A" w:rsidR="006A0513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6A0513" w:rsidRPr="00864768">
        <w:rPr>
          <w:sz w:val="28"/>
          <w:szCs w:val="28"/>
          <w:lang w:val="ru-RU"/>
        </w:rPr>
        <w:t xml:space="preserve">: </w:t>
      </w:r>
      <w:r w:rsidR="00511A33" w:rsidRPr="00864768">
        <w:rPr>
          <w:sz w:val="28"/>
          <w:szCs w:val="28"/>
          <w:lang w:val="ru-RU"/>
        </w:rPr>
        <w:t>Ага, или</w:t>
      </w:r>
      <w:r w:rsidR="006A0513" w:rsidRPr="00864768">
        <w:rPr>
          <w:sz w:val="28"/>
          <w:szCs w:val="28"/>
          <w:lang w:val="ru-RU"/>
        </w:rPr>
        <w:t xml:space="preserve"> от которых чувству</w:t>
      </w:r>
      <w:r w:rsidR="00511A33" w:rsidRPr="00864768">
        <w:rPr>
          <w:sz w:val="28"/>
          <w:szCs w:val="28"/>
          <w:lang w:val="ru-RU"/>
        </w:rPr>
        <w:t>ешь</w:t>
      </w:r>
      <w:r w:rsidR="006A0513" w:rsidRPr="00864768">
        <w:rPr>
          <w:sz w:val="28"/>
          <w:szCs w:val="28"/>
          <w:lang w:val="ru-RU"/>
        </w:rPr>
        <w:t xml:space="preserve"> себя невинной жертвой. </w:t>
      </w:r>
    </w:p>
    <w:p w14:paraId="424C81AC" w14:textId="69065860" w:rsidR="006A0513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6A0513" w:rsidRPr="00864768">
        <w:rPr>
          <w:sz w:val="28"/>
          <w:szCs w:val="28"/>
          <w:lang w:val="ru-RU"/>
        </w:rPr>
        <w:t>:</w:t>
      </w:r>
      <w:r w:rsidR="00C94E77" w:rsidRPr="00864768">
        <w:rPr>
          <w:sz w:val="28"/>
          <w:szCs w:val="28"/>
          <w:lang w:val="ru-RU"/>
        </w:rPr>
        <w:t xml:space="preserve"> Нужно </w:t>
      </w:r>
      <w:r w:rsidR="00511A33" w:rsidRPr="00864768">
        <w:rPr>
          <w:sz w:val="28"/>
          <w:szCs w:val="28"/>
          <w:lang w:val="ru-RU"/>
        </w:rPr>
        <w:t>в это время заняться</w:t>
      </w:r>
      <w:r w:rsidR="006A0513" w:rsidRPr="00864768">
        <w:rPr>
          <w:sz w:val="28"/>
          <w:szCs w:val="28"/>
          <w:lang w:val="ru-RU"/>
        </w:rPr>
        <w:t xml:space="preserve"> чем-нибудь успокаивающим или отвлекающим – например, заварит</w:t>
      </w:r>
      <w:r w:rsidR="00351E14" w:rsidRPr="00864768">
        <w:rPr>
          <w:sz w:val="28"/>
          <w:szCs w:val="28"/>
          <w:lang w:val="ru-RU"/>
        </w:rPr>
        <w:t>ь</w:t>
      </w:r>
      <w:r w:rsidR="006A0513" w:rsidRPr="00864768">
        <w:rPr>
          <w:sz w:val="28"/>
          <w:szCs w:val="28"/>
          <w:lang w:val="ru-RU"/>
        </w:rPr>
        <w:t xml:space="preserve"> чай</w:t>
      </w:r>
      <w:r w:rsidR="00C94E77" w:rsidRPr="00864768">
        <w:rPr>
          <w:sz w:val="28"/>
          <w:szCs w:val="28"/>
          <w:lang w:val="ru-RU"/>
        </w:rPr>
        <w:t xml:space="preserve"> или поиграть с собакой.</w:t>
      </w:r>
    </w:p>
    <w:p w14:paraId="7ADC7A15" w14:textId="628E6BB5" w:rsidR="006A0513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6A0513" w:rsidRPr="00864768">
        <w:rPr>
          <w:sz w:val="28"/>
          <w:szCs w:val="28"/>
          <w:lang w:val="ru-RU"/>
        </w:rPr>
        <w:t xml:space="preserve">: </w:t>
      </w:r>
      <w:r w:rsidR="00511A33" w:rsidRPr="00864768">
        <w:rPr>
          <w:sz w:val="28"/>
          <w:szCs w:val="28"/>
          <w:lang w:val="ru-RU"/>
        </w:rPr>
        <w:t xml:space="preserve">Я читала, что в </w:t>
      </w:r>
      <w:r w:rsidR="006A0513" w:rsidRPr="00864768">
        <w:rPr>
          <w:sz w:val="28"/>
          <w:szCs w:val="28"/>
          <w:lang w:val="ru-RU"/>
        </w:rPr>
        <w:t xml:space="preserve">одном из экспериментов ведущие перебивали пары через пятнадцать минут спора и говорили им, что необходимо настроить оборудование. Они просили их не говорить о проблеме, а пол часа просто почитать журналы. </w:t>
      </w:r>
      <w:r w:rsidR="00511A33" w:rsidRPr="00864768">
        <w:rPr>
          <w:sz w:val="28"/>
          <w:szCs w:val="28"/>
          <w:lang w:val="ru-RU"/>
        </w:rPr>
        <w:t>И к</w:t>
      </w:r>
      <w:r w:rsidR="006A0513" w:rsidRPr="00864768">
        <w:rPr>
          <w:sz w:val="28"/>
          <w:szCs w:val="28"/>
          <w:lang w:val="ru-RU"/>
        </w:rPr>
        <w:t>огда супруги снова возвращались к обсуждению конфликта, частота сердечных сокращений у них была значительно ниже, и их общение становилось более п</w:t>
      </w:r>
      <w:r w:rsidR="00511A33" w:rsidRPr="00864768">
        <w:rPr>
          <w:sz w:val="28"/>
          <w:szCs w:val="28"/>
          <w:lang w:val="ru-RU"/>
        </w:rPr>
        <w:t>озитивным, представляешь?</w:t>
      </w:r>
    </w:p>
    <w:p w14:paraId="77446AF1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26FDE9E0" w14:textId="29B4A0E2" w:rsidR="007743B6" w:rsidRPr="00864768" w:rsidRDefault="0035544D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6A0513" w:rsidRPr="00864768">
        <w:rPr>
          <w:sz w:val="28"/>
          <w:szCs w:val="28"/>
          <w:lang w:val="ru-RU"/>
        </w:rPr>
        <w:t>:</w:t>
      </w:r>
      <w:r w:rsidR="00C94E77" w:rsidRPr="00864768">
        <w:rPr>
          <w:sz w:val="28"/>
          <w:szCs w:val="28"/>
          <w:lang w:val="ru-RU"/>
        </w:rPr>
        <w:t xml:space="preserve"> </w:t>
      </w:r>
      <w:r w:rsidR="007743B6" w:rsidRPr="00864768">
        <w:rPr>
          <w:sz w:val="28"/>
          <w:szCs w:val="28"/>
          <w:lang w:val="ru-RU"/>
        </w:rPr>
        <w:t xml:space="preserve">Здорово. А давайте тоже проведем один небольшой эксперимент. </w:t>
      </w:r>
    </w:p>
    <w:p w14:paraId="33E659BF" w14:textId="79A6E5AC" w:rsidR="007743B6" w:rsidRDefault="007D5A7B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Наталья, тебе слово.</w:t>
      </w:r>
    </w:p>
    <w:p w14:paraId="12C5F764" w14:textId="77777777" w:rsidR="007D5A7B" w:rsidRPr="00864768" w:rsidRDefault="007D5A7B" w:rsidP="006A0513">
      <w:pPr>
        <w:rPr>
          <w:sz w:val="28"/>
          <w:szCs w:val="28"/>
          <w:lang w:val="ru-RU"/>
        </w:rPr>
      </w:pPr>
    </w:p>
    <w:p w14:paraId="56FB20C2" w14:textId="10EDE937" w:rsidR="007743B6" w:rsidRPr="00864768" w:rsidRDefault="007743B6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КОНКУРС с наушниками </w:t>
      </w:r>
    </w:p>
    <w:p w14:paraId="531751F6" w14:textId="3D773E57" w:rsidR="007743B6" w:rsidRDefault="00163E6F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Приглашаем две пары желающие поучаствовать в нашем конкурсе-эксперименте. Смелее, не стесняйтесь, в конце конкурса участников ждут призы. </w:t>
      </w:r>
    </w:p>
    <w:p w14:paraId="19FD4221" w14:textId="23DE98DF" w:rsidR="00163E6F" w:rsidRDefault="00163E6F" w:rsidP="006A0513">
      <w:pPr>
        <w:rPr>
          <w:sz w:val="28"/>
          <w:szCs w:val="28"/>
          <w:lang w:val="ru-RU"/>
        </w:rPr>
      </w:pPr>
    </w:p>
    <w:p w14:paraId="2D9B7549" w14:textId="32E5A287" w:rsidR="00163E6F" w:rsidRDefault="00163E6F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Условия конкурса-эксперимента. Один из вас одевает наушники, в которых играет музыка, а другой должен говорить слова</w:t>
      </w:r>
      <w:r w:rsidR="005434D7">
        <w:rPr>
          <w:sz w:val="28"/>
          <w:szCs w:val="28"/>
          <w:lang w:val="ru-RU"/>
        </w:rPr>
        <w:t>, которые ведущий будет вам показывать на карточке</w:t>
      </w:r>
      <w:r>
        <w:rPr>
          <w:sz w:val="28"/>
          <w:szCs w:val="28"/>
          <w:lang w:val="ru-RU"/>
        </w:rPr>
        <w:t xml:space="preserve">, так, чтобы его супруг или супруга смог его/ее понять. Задача объяснить и отгадать как можно большее слов.  Выиграет та пара, которая сможет отгадать большее количество слов. </w:t>
      </w:r>
    </w:p>
    <w:p w14:paraId="7A7A1AF4" w14:textId="3835495D" w:rsidR="00163E6F" w:rsidRDefault="00163E6F" w:rsidP="006A0513">
      <w:pPr>
        <w:rPr>
          <w:sz w:val="28"/>
          <w:szCs w:val="28"/>
          <w:lang w:val="ru-RU"/>
        </w:rPr>
      </w:pPr>
    </w:p>
    <w:p w14:paraId="6F4C49FA" w14:textId="4731BE3B" w:rsidR="00583B72" w:rsidRDefault="005434D7" w:rsidP="006A0513">
      <w:pPr>
        <w:rPr>
          <w:sz w:val="28"/>
          <w:szCs w:val="28"/>
          <w:lang w:val="ru-RU"/>
        </w:rPr>
      </w:pPr>
      <w:r w:rsidRPr="005434D7">
        <w:rPr>
          <w:b/>
          <w:bCs/>
          <w:sz w:val="28"/>
          <w:szCs w:val="28"/>
          <w:lang w:val="ru-RU"/>
        </w:rPr>
        <w:t>Вывод после конкурса</w:t>
      </w:r>
      <w:r>
        <w:rPr>
          <w:sz w:val="28"/>
          <w:szCs w:val="28"/>
          <w:lang w:val="ru-RU"/>
        </w:rPr>
        <w:t xml:space="preserve">: </w:t>
      </w:r>
      <w:r w:rsidR="00583B72">
        <w:rPr>
          <w:sz w:val="28"/>
          <w:szCs w:val="28"/>
          <w:lang w:val="ru-RU"/>
        </w:rPr>
        <w:t>Именно так и происходит во время конфликта. Наши эмоции не позволяют нам услышать друг друга. Если мы будем помнить об этом, то сначала постараемся успокоиться, а потом решать вопрос или возникшую проблему.</w:t>
      </w:r>
    </w:p>
    <w:p w14:paraId="79FFD6E6" w14:textId="77777777" w:rsidR="00583B72" w:rsidRPr="00864768" w:rsidRDefault="00583B72" w:rsidP="006A0513">
      <w:pPr>
        <w:rPr>
          <w:sz w:val="28"/>
          <w:szCs w:val="28"/>
          <w:lang w:val="ru-RU"/>
        </w:rPr>
      </w:pPr>
    </w:p>
    <w:p w14:paraId="42C8AC47" w14:textId="6E61B1D6" w:rsidR="007743B6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Алла</w:t>
      </w:r>
      <w:r w:rsidR="007743B6" w:rsidRPr="00864768">
        <w:rPr>
          <w:sz w:val="28"/>
          <w:szCs w:val="28"/>
          <w:lang w:val="ru-RU"/>
        </w:rPr>
        <w:t>: Спасибо всем участникам за вашу смелость.</w:t>
      </w:r>
    </w:p>
    <w:p w14:paraId="29A7D378" w14:textId="6048371A" w:rsidR="007743B6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7743B6" w:rsidRPr="00864768">
        <w:rPr>
          <w:sz w:val="28"/>
          <w:szCs w:val="28"/>
          <w:lang w:val="ru-RU"/>
        </w:rPr>
        <w:t>: Участвовать в экспериментах бывает не просто!</w:t>
      </w:r>
    </w:p>
    <w:p w14:paraId="7A684272" w14:textId="6BFCA8C7" w:rsidR="00C94E77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7743B6" w:rsidRPr="00864768">
        <w:rPr>
          <w:sz w:val="28"/>
          <w:szCs w:val="28"/>
          <w:lang w:val="ru-RU"/>
        </w:rPr>
        <w:t>: Но было бы здорово, если бы все наши семейные пары могли</w:t>
      </w:r>
      <w:r w:rsidR="008974C4" w:rsidRPr="00864768">
        <w:rPr>
          <w:sz w:val="28"/>
          <w:szCs w:val="28"/>
          <w:lang w:val="ru-RU"/>
        </w:rPr>
        <w:t xml:space="preserve"> еще</w:t>
      </w:r>
      <w:r w:rsidR="007743B6" w:rsidRPr="00864768">
        <w:rPr>
          <w:sz w:val="28"/>
          <w:szCs w:val="28"/>
          <w:lang w:val="ru-RU"/>
        </w:rPr>
        <w:t xml:space="preserve"> лучше узнать сегодня друг друга.</w:t>
      </w:r>
      <w:r w:rsidR="00C94E77" w:rsidRPr="00864768">
        <w:rPr>
          <w:sz w:val="28"/>
          <w:szCs w:val="28"/>
          <w:lang w:val="ru-RU"/>
        </w:rPr>
        <w:t xml:space="preserve"> </w:t>
      </w:r>
    </w:p>
    <w:p w14:paraId="0292615A" w14:textId="7D0CDAE3" w:rsidR="007743B6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C94E77" w:rsidRPr="00864768">
        <w:rPr>
          <w:sz w:val="28"/>
          <w:szCs w:val="28"/>
          <w:lang w:val="ru-RU"/>
        </w:rPr>
        <w:t xml:space="preserve">: </w:t>
      </w:r>
      <w:r w:rsidR="007743B6" w:rsidRPr="00864768">
        <w:rPr>
          <w:sz w:val="28"/>
          <w:szCs w:val="28"/>
          <w:lang w:val="ru-RU"/>
        </w:rPr>
        <w:t>Для этого мы предлагаем вам немножечко поговорить друг с другом:</w:t>
      </w:r>
    </w:p>
    <w:p w14:paraId="00AD9EDE" w14:textId="05F0DECB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7743B6" w:rsidRPr="00864768">
        <w:rPr>
          <w:sz w:val="28"/>
          <w:szCs w:val="28"/>
          <w:lang w:val="ru-RU"/>
        </w:rPr>
        <w:t xml:space="preserve">: </w:t>
      </w:r>
      <w:r w:rsidR="00C94E77" w:rsidRPr="00864768">
        <w:rPr>
          <w:sz w:val="28"/>
          <w:szCs w:val="28"/>
          <w:lang w:val="ru-RU"/>
        </w:rPr>
        <w:t xml:space="preserve">Вы сейчас получите карточки с вопросами. </w:t>
      </w:r>
      <w:r w:rsidR="006A0513" w:rsidRPr="00864768">
        <w:rPr>
          <w:sz w:val="28"/>
          <w:szCs w:val="28"/>
          <w:lang w:val="ru-RU"/>
        </w:rPr>
        <w:t xml:space="preserve">Задайте </w:t>
      </w:r>
      <w:r w:rsidR="00C94E77" w:rsidRPr="00864768">
        <w:rPr>
          <w:sz w:val="28"/>
          <w:szCs w:val="28"/>
          <w:lang w:val="ru-RU"/>
        </w:rPr>
        <w:t>их</w:t>
      </w:r>
      <w:r w:rsidR="006A0513" w:rsidRPr="00864768">
        <w:rPr>
          <w:sz w:val="28"/>
          <w:szCs w:val="28"/>
          <w:lang w:val="ru-RU"/>
        </w:rPr>
        <w:t xml:space="preserve"> </w:t>
      </w:r>
      <w:r w:rsidR="007743B6" w:rsidRPr="00864768">
        <w:rPr>
          <w:sz w:val="28"/>
          <w:szCs w:val="28"/>
          <w:lang w:val="ru-RU"/>
        </w:rPr>
        <w:t>друг другу</w:t>
      </w:r>
      <w:r w:rsidR="006A0513" w:rsidRPr="00864768">
        <w:rPr>
          <w:sz w:val="28"/>
          <w:szCs w:val="28"/>
          <w:lang w:val="ru-RU"/>
        </w:rPr>
        <w:t xml:space="preserve"> </w:t>
      </w:r>
      <w:r w:rsidR="0011649F" w:rsidRPr="00864768">
        <w:rPr>
          <w:sz w:val="28"/>
          <w:szCs w:val="28"/>
          <w:lang w:val="ru-RU"/>
        </w:rPr>
        <w:t xml:space="preserve">и порассуждайте немного.  </w:t>
      </w:r>
    </w:p>
    <w:p w14:paraId="1FB461A6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6612DD38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ВОПРОСЫ: </w:t>
      </w:r>
    </w:p>
    <w:p w14:paraId="7CBD905C" w14:textId="77777777" w:rsidR="006A0513" w:rsidRPr="00864768" w:rsidRDefault="006A0513" w:rsidP="006A0513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Что вызывает у тебя бурю эмоций?</w:t>
      </w:r>
    </w:p>
    <w:p w14:paraId="0F5807DF" w14:textId="77777777" w:rsidR="006A0513" w:rsidRPr="00864768" w:rsidRDefault="006A0513" w:rsidP="006A0513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Как мы обычно обсуждаем проблемы или жалобы?</w:t>
      </w:r>
    </w:p>
    <w:p w14:paraId="3F329F99" w14:textId="77777777" w:rsidR="006A0513" w:rsidRPr="00864768" w:rsidRDefault="006A0513" w:rsidP="006A0513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Я могу сделать что-то, что тебя успокоит?</w:t>
      </w:r>
    </w:p>
    <w:p w14:paraId="14218328" w14:textId="77777777" w:rsidR="006A0513" w:rsidRPr="00864768" w:rsidRDefault="006A0513" w:rsidP="006A0513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С помощью каких сигналов мы будем извещать друг друга, что испытываем бурю эмоций?</w:t>
      </w:r>
    </w:p>
    <w:p w14:paraId="64B14F73" w14:textId="77777777" w:rsidR="006A0513" w:rsidRPr="00864768" w:rsidRDefault="006A0513" w:rsidP="006A0513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Мы можем делать перерывы?</w:t>
      </w:r>
    </w:p>
    <w:p w14:paraId="0141D848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5612EC0A" w14:textId="58E1F055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6A0513" w:rsidRPr="00864768">
        <w:rPr>
          <w:sz w:val="28"/>
          <w:szCs w:val="28"/>
          <w:lang w:val="ru-RU"/>
        </w:rPr>
        <w:t xml:space="preserve">: Существует множество различных способов успокоить супруга. </w:t>
      </w:r>
    </w:p>
    <w:p w14:paraId="2EF62A14" w14:textId="7C650863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6A0513" w:rsidRPr="00864768">
        <w:rPr>
          <w:sz w:val="28"/>
          <w:szCs w:val="28"/>
          <w:lang w:val="ru-RU"/>
        </w:rPr>
        <w:t xml:space="preserve">: Важно, чтобы он выбрал метод, который бы ему нравился. </w:t>
      </w:r>
    </w:p>
    <w:p w14:paraId="34B91C88" w14:textId="3591D865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6A0513" w:rsidRPr="00864768">
        <w:rPr>
          <w:sz w:val="28"/>
          <w:szCs w:val="28"/>
          <w:lang w:val="ru-RU"/>
        </w:rPr>
        <w:t xml:space="preserve">: Некоторые пары считают массаж великолепным противоядием при напряженном обсуждении. </w:t>
      </w:r>
    </w:p>
    <w:p w14:paraId="3C884A06" w14:textId="5B32B70C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6A0513" w:rsidRPr="00864768">
        <w:rPr>
          <w:sz w:val="28"/>
          <w:szCs w:val="28"/>
          <w:lang w:val="ru-RU"/>
        </w:rPr>
        <w:t xml:space="preserve">: Если массаж кажется вам не очень естественным развитием событий, пусть один заварит для другого любимый чай, а второй приготовит легкую закуску. </w:t>
      </w:r>
    </w:p>
    <w:p w14:paraId="538C9FFF" w14:textId="3A52619D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6A0513" w:rsidRPr="00864768">
        <w:rPr>
          <w:sz w:val="28"/>
          <w:szCs w:val="28"/>
          <w:lang w:val="ru-RU"/>
        </w:rPr>
        <w:t xml:space="preserve">: На самом деле вам не нужно ожидать напряженной ситуации, чтобы использовать это упражнение. </w:t>
      </w:r>
    </w:p>
    <w:p w14:paraId="54E2CEFB" w14:textId="10DE8047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6A0513" w:rsidRPr="00864768">
        <w:rPr>
          <w:sz w:val="28"/>
          <w:szCs w:val="28"/>
          <w:lang w:val="ru-RU"/>
        </w:rPr>
        <w:t>: Регулярно успокаивать друг друга – замечательный способ предотвратить будущие эмоциональные бури и улучшить ваш брак.</w:t>
      </w:r>
    </w:p>
    <w:p w14:paraId="1C2B48C1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4392D839" w14:textId="2B4777AD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6A0513" w:rsidRPr="00864768">
        <w:rPr>
          <w:sz w:val="28"/>
          <w:szCs w:val="28"/>
          <w:lang w:val="ru-RU"/>
        </w:rPr>
        <w:t>: Послушай, а что можно было бы сделать прямо сейчас, чтобы все мы почувствовали себя немного лучше?</w:t>
      </w:r>
    </w:p>
    <w:p w14:paraId="737DE0D0" w14:textId="65785F15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6A0513" w:rsidRPr="00864768">
        <w:rPr>
          <w:sz w:val="28"/>
          <w:szCs w:val="28"/>
          <w:lang w:val="ru-RU"/>
        </w:rPr>
        <w:t xml:space="preserve">: Может быть послушать </w:t>
      </w:r>
      <w:r w:rsidR="00583B72">
        <w:rPr>
          <w:sz w:val="28"/>
          <w:szCs w:val="28"/>
          <w:lang w:val="ru-RU"/>
        </w:rPr>
        <w:t>пение</w:t>
      </w:r>
      <w:r w:rsidR="006A0513" w:rsidRPr="00864768">
        <w:rPr>
          <w:sz w:val="28"/>
          <w:szCs w:val="28"/>
          <w:lang w:val="ru-RU"/>
        </w:rPr>
        <w:t>?</w:t>
      </w:r>
    </w:p>
    <w:p w14:paraId="3F269129" w14:textId="7CA4A7B6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Сергей</w:t>
      </w:r>
      <w:r w:rsidR="006A0513" w:rsidRPr="00864768">
        <w:rPr>
          <w:sz w:val="28"/>
          <w:szCs w:val="28"/>
          <w:lang w:val="ru-RU"/>
        </w:rPr>
        <w:t xml:space="preserve">: Да, точно! </w:t>
      </w:r>
      <w:r w:rsidR="00583B72">
        <w:rPr>
          <w:sz w:val="28"/>
          <w:szCs w:val="28"/>
          <w:lang w:val="ru-RU"/>
        </w:rPr>
        <w:t>Катя и Паша</w:t>
      </w:r>
      <w:r w:rsidR="006A0513" w:rsidRPr="00864768">
        <w:rPr>
          <w:sz w:val="28"/>
          <w:szCs w:val="28"/>
          <w:lang w:val="ru-RU"/>
        </w:rPr>
        <w:t xml:space="preserve"> приготовили замечательный </w:t>
      </w:r>
      <w:r w:rsidR="00583B72">
        <w:rPr>
          <w:sz w:val="28"/>
          <w:szCs w:val="28"/>
          <w:lang w:val="ru-RU"/>
        </w:rPr>
        <w:t>номер</w:t>
      </w:r>
      <w:r w:rsidR="006A0513" w:rsidRPr="00864768">
        <w:rPr>
          <w:sz w:val="28"/>
          <w:szCs w:val="28"/>
          <w:lang w:val="ru-RU"/>
        </w:rPr>
        <w:t>. Мы с удовольствием их послушаем!</w:t>
      </w:r>
    </w:p>
    <w:p w14:paraId="459BA6A3" w14:textId="3E134624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</w:t>
      </w:r>
      <w:r w:rsidR="006A0513" w:rsidRPr="00864768">
        <w:rPr>
          <w:sz w:val="28"/>
          <w:szCs w:val="28"/>
          <w:lang w:val="ru-RU"/>
        </w:rPr>
        <w:t>: Пожалуйста!</w:t>
      </w:r>
    </w:p>
    <w:p w14:paraId="7F54A5C2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6D680EEA" w14:textId="5A5BADE8" w:rsidR="006A0513" w:rsidRPr="00864768" w:rsidRDefault="00583B72" w:rsidP="006A0513">
      <w:pPr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МУЗЫКАЛЬНЫЙ НОМЕР</w:t>
      </w:r>
    </w:p>
    <w:p w14:paraId="4C11288F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494DD209" w14:textId="0A2B7A45" w:rsidR="006A0513" w:rsidRPr="00864768" w:rsidRDefault="006A0513" w:rsidP="006A0513">
      <w:pPr>
        <w:jc w:val="center"/>
        <w:rPr>
          <w:b/>
          <w:bCs/>
          <w:sz w:val="28"/>
          <w:szCs w:val="28"/>
          <w:lang w:val="ru-RU"/>
        </w:rPr>
      </w:pPr>
      <w:r w:rsidRPr="00864768">
        <w:rPr>
          <w:b/>
          <w:bCs/>
          <w:sz w:val="32"/>
          <w:szCs w:val="32"/>
          <w:lang w:val="ru-RU"/>
        </w:rPr>
        <w:t xml:space="preserve">4 часть/ </w:t>
      </w:r>
      <w:r w:rsidRPr="00864768">
        <w:rPr>
          <w:b/>
          <w:bCs/>
          <w:sz w:val="28"/>
          <w:szCs w:val="28"/>
          <w:lang w:val="ru-RU"/>
        </w:rPr>
        <w:t>ИДИТЕ НА КОМПРОМИСС</w:t>
      </w:r>
      <w:r w:rsidR="002C179B" w:rsidRPr="00864768">
        <w:rPr>
          <w:b/>
          <w:bCs/>
          <w:sz w:val="28"/>
          <w:szCs w:val="28"/>
          <w:lang w:val="ru-RU"/>
        </w:rPr>
        <w:t xml:space="preserve"> </w:t>
      </w:r>
    </w:p>
    <w:p w14:paraId="497F862D" w14:textId="77777777" w:rsidR="006A0513" w:rsidRPr="00864768" w:rsidRDefault="006A0513" w:rsidP="006A0513">
      <w:pPr>
        <w:jc w:val="center"/>
        <w:rPr>
          <w:b/>
          <w:bCs/>
          <w:sz w:val="28"/>
          <w:szCs w:val="28"/>
          <w:lang w:val="ru-RU"/>
        </w:rPr>
      </w:pPr>
    </w:p>
    <w:p w14:paraId="3C4B3D32" w14:textId="08D5BEF7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Тебе нравятся боевые искусства? Тхэквондо или Айкидо?</w:t>
      </w:r>
    </w:p>
    <w:p w14:paraId="2D7780A1" w14:textId="461DDB4C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 xml:space="preserve">: Нет, но меня поражает и </w:t>
      </w:r>
      <w:r w:rsidR="00583B72">
        <w:rPr>
          <w:sz w:val="28"/>
          <w:szCs w:val="28"/>
          <w:lang w:val="ru-RU"/>
        </w:rPr>
        <w:t xml:space="preserve">иногда </w:t>
      </w:r>
      <w:r w:rsidR="006A0513" w:rsidRPr="00864768">
        <w:rPr>
          <w:sz w:val="28"/>
          <w:szCs w:val="28"/>
          <w:lang w:val="ru-RU"/>
        </w:rPr>
        <w:t>восхищает их философия.</w:t>
      </w:r>
    </w:p>
    <w:p w14:paraId="5C8E75AE" w14:textId="0C5BF42D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Например? Что именно?</w:t>
      </w:r>
    </w:p>
    <w:p w14:paraId="60458234" w14:textId="1420E068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>: Например, в Тхэквондо есть принцип: «Поддаться, чтобы победить»</w:t>
      </w:r>
    </w:p>
    <w:p w14:paraId="65A0F79B" w14:textId="6BBAA557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Интересно… и как это применимо к жизни?</w:t>
      </w:r>
    </w:p>
    <w:p w14:paraId="6B47D2AB" w14:textId="69741BDC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Михаил</w:t>
      </w:r>
      <w:r w:rsidR="006A0513" w:rsidRPr="00864768">
        <w:rPr>
          <w:sz w:val="28"/>
          <w:szCs w:val="28"/>
          <w:lang w:val="ru-RU"/>
        </w:rPr>
        <w:t>: Знаешь, в семейных конфликтах просто необходимо научиться уступать друг другу и тогда оба окажутся победителями, потому что отношения станут крепкими и нежными, согласна?</w:t>
      </w:r>
    </w:p>
    <w:p w14:paraId="3D69D066" w14:textId="01A7C525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Да, в этом смысле это выражение «Поддаться, чтобы победить» и вправду содержит в себе много мудрости.</w:t>
      </w:r>
    </w:p>
    <w:p w14:paraId="1F6CB0A6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27C190BF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КОНКУРС:</w:t>
      </w:r>
    </w:p>
    <w:p w14:paraId="47DAAAF4" w14:textId="7C735905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 xml:space="preserve">: Давайте попробуем попрактиковаться в этом важном навыке. </w:t>
      </w:r>
    </w:p>
    <w:p w14:paraId="64FD9016" w14:textId="77777777" w:rsidR="0011649F" w:rsidRPr="00864768" w:rsidRDefault="0011649F" w:rsidP="006A0513">
      <w:pPr>
        <w:rPr>
          <w:sz w:val="28"/>
          <w:szCs w:val="28"/>
          <w:lang w:val="ru-RU"/>
        </w:rPr>
      </w:pPr>
    </w:p>
    <w:p w14:paraId="2ADD3BFE" w14:textId="13006862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 xml:space="preserve">: Сейчас задача каждой пары построить </w:t>
      </w:r>
      <w:r>
        <w:rPr>
          <w:sz w:val="28"/>
          <w:szCs w:val="28"/>
          <w:lang w:val="ru-RU"/>
        </w:rPr>
        <w:t>прекрасный карточный домик</w:t>
      </w:r>
      <w:r w:rsidR="006A0513" w:rsidRPr="00864768">
        <w:rPr>
          <w:sz w:val="28"/>
          <w:szCs w:val="28"/>
          <w:lang w:val="ru-RU"/>
        </w:rPr>
        <w:t xml:space="preserve">, используя </w:t>
      </w:r>
      <w:r>
        <w:rPr>
          <w:sz w:val="28"/>
          <w:szCs w:val="28"/>
          <w:lang w:val="ru-RU"/>
        </w:rPr>
        <w:t xml:space="preserve">карточки и </w:t>
      </w:r>
      <w:r w:rsidR="006A0513" w:rsidRPr="00864768">
        <w:rPr>
          <w:sz w:val="28"/>
          <w:szCs w:val="28"/>
          <w:lang w:val="ru-RU"/>
        </w:rPr>
        <w:t xml:space="preserve">скотч. </w:t>
      </w:r>
    </w:p>
    <w:p w14:paraId="04534197" w14:textId="49D27FD1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>: Ваша цель – построить</w:t>
      </w:r>
      <w:r>
        <w:rPr>
          <w:sz w:val="28"/>
          <w:szCs w:val="28"/>
          <w:lang w:val="ru-RU"/>
        </w:rPr>
        <w:t xml:space="preserve"> самый</w:t>
      </w:r>
      <w:r w:rsidR="006A0513" w:rsidRPr="00864768">
        <w:rPr>
          <w:sz w:val="28"/>
          <w:szCs w:val="28"/>
          <w:lang w:val="ru-RU"/>
        </w:rPr>
        <w:t xml:space="preserve"> высок</w:t>
      </w:r>
      <w:r>
        <w:rPr>
          <w:sz w:val="28"/>
          <w:szCs w:val="28"/>
          <w:lang w:val="ru-RU"/>
        </w:rPr>
        <w:t>ий</w:t>
      </w:r>
      <w:r w:rsidR="006A0513" w:rsidRPr="0086476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самый устойчивый</w:t>
      </w:r>
      <w:r w:rsidR="006A0513" w:rsidRPr="00864768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>самый красивый домик</w:t>
      </w:r>
      <w:r w:rsidR="006A0513" w:rsidRPr="00864768">
        <w:rPr>
          <w:sz w:val="28"/>
          <w:szCs w:val="28"/>
          <w:lang w:val="ru-RU"/>
        </w:rPr>
        <w:t>, как</w:t>
      </w:r>
      <w:r>
        <w:rPr>
          <w:sz w:val="28"/>
          <w:szCs w:val="28"/>
          <w:lang w:val="ru-RU"/>
        </w:rPr>
        <w:t>ой</w:t>
      </w:r>
      <w:r w:rsidR="006A0513" w:rsidRPr="00864768">
        <w:rPr>
          <w:sz w:val="28"/>
          <w:szCs w:val="28"/>
          <w:lang w:val="ru-RU"/>
        </w:rPr>
        <w:t xml:space="preserve"> только можете. </w:t>
      </w:r>
    </w:p>
    <w:p w14:paraId="0907E7D2" w14:textId="01D008C2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>: У вас могут быть разные идеи как это сделать. Помните о необходимости сгладить ваши разногласия, воспользовавшись  компромиссным подходом.</w:t>
      </w:r>
    </w:p>
    <w:p w14:paraId="0F550BFA" w14:textId="6C43E6CC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>: Во время выполнения упражнения попробуйте быть командой.</w:t>
      </w:r>
    </w:p>
    <w:p w14:paraId="4CB9417F" w14:textId="61F85BBF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 xml:space="preserve">: Старайтесь оказывать влияние и принимать его. </w:t>
      </w:r>
    </w:p>
    <w:p w14:paraId="7A129081" w14:textId="35DDFDC8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 xml:space="preserve">: Вовлекайте своего супруга. Задавайте вопросы. </w:t>
      </w:r>
    </w:p>
    <w:p w14:paraId="353EB03B" w14:textId="02A7E0CA" w:rsidR="006A0513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 xml:space="preserve">: У вас будет </w:t>
      </w:r>
      <w:r w:rsidR="00583B72">
        <w:rPr>
          <w:sz w:val="28"/>
          <w:szCs w:val="28"/>
          <w:lang w:val="ru-RU"/>
        </w:rPr>
        <w:t>7</w:t>
      </w:r>
      <w:r w:rsidR="006A0513" w:rsidRPr="00864768">
        <w:rPr>
          <w:sz w:val="28"/>
          <w:szCs w:val="28"/>
          <w:lang w:val="ru-RU"/>
        </w:rPr>
        <w:t xml:space="preserve"> минут на выполнение этого задания. Затем наше жюри оцен</w:t>
      </w:r>
      <w:r w:rsidR="00583B72">
        <w:rPr>
          <w:sz w:val="28"/>
          <w:szCs w:val="28"/>
          <w:lang w:val="ru-RU"/>
        </w:rPr>
        <w:t>и</w:t>
      </w:r>
      <w:r w:rsidR="006A0513" w:rsidRPr="00864768">
        <w:rPr>
          <w:sz w:val="28"/>
          <w:szCs w:val="28"/>
          <w:lang w:val="ru-RU"/>
        </w:rPr>
        <w:t>т ваши строения.</w:t>
      </w:r>
    </w:p>
    <w:p w14:paraId="0E32AD51" w14:textId="1FEA348B" w:rsidR="004003B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Михаил: В качестве жюри мы хотим попросить поучаствовать </w:t>
      </w:r>
      <w:r w:rsidR="005434D7">
        <w:rPr>
          <w:sz w:val="28"/>
          <w:szCs w:val="28"/>
          <w:lang w:val="ru-RU"/>
        </w:rPr>
        <w:t>…</w:t>
      </w:r>
      <w:r>
        <w:rPr>
          <w:sz w:val="28"/>
          <w:szCs w:val="28"/>
          <w:lang w:val="ru-RU"/>
        </w:rPr>
        <w:t>.</w:t>
      </w:r>
    </w:p>
    <w:p w14:paraId="40FB9B94" w14:textId="47EE1F4F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6A0513" w:rsidRPr="00864768">
        <w:rPr>
          <w:sz w:val="28"/>
          <w:szCs w:val="28"/>
          <w:lang w:val="ru-RU"/>
        </w:rPr>
        <w:t>: Конечно, мнение жюри будет субъективным, потому что главное здесь творческий подход, а не инженерное мастерство.</w:t>
      </w:r>
    </w:p>
    <w:p w14:paraId="0F8C55EF" w14:textId="52B758B2" w:rsidR="006A0513" w:rsidRPr="00864768" w:rsidRDefault="004003B3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6A0513" w:rsidRPr="00864768">
        <w:rPr>
          <w:sz w:val="28"/>
          <w:szCs w:val="28"/>
          <w:lang w:val="ru-RU"/>
        </w:rPr>
        <w:t xml:space="preserve">: И итоговое количество баллов тут тоже не главное, важно – чтобы было весело вместе строить </w:t>
      </w:r>
      <w:r>
        <w:rPr>
          <w:sz w:val="28"/>
          <w:szCs w:val="28"/>
          <w:lang w:val="ru-RU"/>
        </w:rPr>
        <w:t>карточный домик</w:t>
      </w:r>
      <w:r w:rsidR="006A0513" w:rsidRPr="00864768">
        <w:rPr>
          <w:sz w:val="28"/>
          <w:szCs w:val="28"/>
          <w:lang w:val="ru-RU"/>
        </w:rPr>
        <w:t>.</w:t>
      </w:r>
    </w:p>
    <w:p w14:paraId="15C96B26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6B20428E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Максимальное количество баллов – 90</w:t>
      </w:r>
    </w:p>
    <w:p w14:paraId="4FA632CD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До 20 баллов за высоту;</w:t>
      </w:r>
    </w:p>
    <w:p w14:paraId="35F7CDFF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До 20 баллов за устойчивость;</w:t>
      </w:r>
    </w:p>
    <w:p w14:paraId="7EA67C36" w14:textId="6128AC69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До 50 баллов за красоту и оригинальность.</w:t>
      </w:r>
    </w:p>
    <w:p w14:paraId="7A4EAACC" w14:textId="36FB3F42" w:rsidR="00583B72" w:rsidRDefault="00583B72" w:rsidP="006A0513">
      <w:pPr>
        <w:rPr>
          <w:sz w:val="28"/>
          <w:szCs w:val="28"/>
          <w:lang w:val="ru-RU"/>
        </w:rPr>
      </w:pPr>
    </w:p>
    <w:p w14:paraId="5FB69739" w14:textId="78262F66" w:rsidR="00583B72" w:rsidRPr="00864768" w:rsidRDefault="00583B72" w:rsidP="006A05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Наталья: Большое спасибо всем за вашу творческую активность и включенность в процесс строительства. Мы продолжаем.</w:t>
      </w:r>
    </w:p>
    <w:p w14:paraId="53F815E2" w14:textId="77777777" w:rsidR="006A0513" w:rsidRPr="00864768" w:rsidRDefault="006A0513" w:rsidP="006A0513">
      <w:pPr>
        <w:rPr>
          <w:sz w:val="28"/>
          <w:szCs w:val="28"/>
          <w:lang w:val="ru-RU"/>
        </w:rPr>
      </w:pPr>
    </w:p>
    <w:p w14:paraId="2AA2A6F7" w14:textId="791D239A" w:rsidR="006A0513" w:rsidRPr="005434D7" w:rsidRDefault="006A0513" w:rsidP="006A0513">
      <w:pPr>
        <w:pStyle w:val="ListParagraph"/>
        <w:numPr>
          <w:ilvl w:val="0"/>
          <w:numId w:val="4"/>
        </w:numPr>
        <w:rPr>
          <w:sz w:val="28"/>
          <w:szCs w:val="28"/>
          <w:lang w:val="ru-RU"/>
        </w:rPr>
      </w:pPr>
      <w:r w:rsidRPr="005434D7">
        <w:rPr>
          <w:b/>
          <w:bCs/>
          <w:sz w:val="32"/>
          <w:szCs w:val="32"/>
          <w:lang w:val="ru-RU"/>
        </w:rPr>
        <w:t xml:space="preserve">Часть/ </w:t>
      </w:r>
      <w:r w:rsidRPr="005434D7">
        <w:rPr>
          <w:b/>
          <w:bCs/>
          <w:sz w:val="28"/>
          <w:szCs w:val="28"/>
          <w:lang w:val="ru-RU"/>
        </w:rPr>
        <w:t>БУДЬТЕ ТЕРПИМЫ К ОШИБКАМ ДРУГ ДРУГА</w:t>
      </w:r>
      <w:r w:rsidR="002C179B" w:rsidRPr="005434D7">
        <w:rPr>
          <w:b/>
          <w:bCs/>
          <w:sz w:val="28"/>
          <w:szCs w:val="28"/>
          <w:lang w:val="ru-RU"/>
        </w:rPr>
        <w:t xml:space="preserve"> </w:t>
      </w:r>
    </w:p>
    <w:p w14:paraId="3CEC22E1" w14:textId="12EF86FA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СЦЕНКА </w:t>
      </w:r>
    </w:p>
    <w:p w14:paraId="4A02E0B6" w14:textId="77777777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  <w:r w:rsidRPr="00864768">
        <w:rPr>
          <w:i/>
          <w:iCs/>
          <w:sz w:val="28"/>
          <w:szCs w:val="28"/>
          <w:lang w:val="ru-RU"/>
        </w:rPr>
        <w:t>Женщина приходит к психологу (мужчина) и жалуется на своего мужа.</w:t>
      </w:r>
    </w:p>
    <w:p w14:paraId="6B739130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Женщина: Здравствуйте! </w:t>
      </w:r>
    </w:p>
    <w:p w14:paraId="4B95CDEE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Психолог: Здравствуйте! Проходите, садитесь!</w:t>
      </w:r>
    </w:p>
    <w:p w14:paraId="4D0A0817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Женщина: Спасибо. </w:t>
      </w:r>
    </w:p>
    <w:p w14:paraId="14E53206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Психолог: О чем вы хотели бы поговорить? Что вас беспокоит?</w:t>
      </w:r>
    </w:p>
    <w:p w14:paraId="37BCD796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Женщина: Знаете, я не знаю, что делать. Мой брак трещит по швам. Я не знаю, что еще предпринять, чтобы мой муж изменился. </w:t>
      </w:r>
    </w:p>
    <w:p w14:paraId="62A7734D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Психолог: То есть, ваш муж вам не нравится? </w:t>
      </w:r>
    </w:p>
    <w:p w14:paraId="4CFF3AB2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Женщина: Нет, он в целом не плохой человек, но если бы он был более внимательным и романтичным, наши отношения стали бы намного лучше. Кроме того, он почти не помогает мне по дому. Если бы он больше времени проводил с детьми и со мной… А так, он бесконечно пропадает на работе. </w:t>
      </w:r>
    </w:p>
    <w:p w14:paraId="767BA3D0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Психолог: Есть еще что-то, что вас беспокоит в вашем супруге? </w:t>
      </w:r>
    </w:p>
    <w:p w14:paraId="00486B03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Женщина: Да, он просто обожает футбол! Вы даже не представляете, как меня это раздражает. Скажите, что мне делать?</w:t>
      </w:r>
    </w:p>
    <w:p w14:paraId="753DFCB9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Психолог: А вы пробовали принять своего супруга таким какой он есть? </w:t>
      </w:r>
    </w:p>
    <w:p w14:paraId="66152C9C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Женщина: Как принять? Смириться со всем тем, что я перечислила?</w:t>
      </w:r>
    </w:p>
    <w:p w14:paraId="555D3802" w14:textId="5853CA15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Психолог: Ну</w:t>
      </w:r>
      <w:r w:rsidR="008D5223" w:rsidRPr="00864768">
        <w:rPr>
          <w:sz w:val="28"/>
          <w:szCs w:val="28"/>
          <w:lang w:val="ru-RU"/>
        </w:rPr>
        <w:t>,</w:t>
      </w:r>
      <w:r w:rsidRPr="00864768">
        <w:rPr>
          <w:sz w:val="28"/>
          <w:szCs w:val="28"/>
          <w:lang w:val="ru-RU"/>
        </w:rPr>
        <w:t xml:space="preserve"> для начала можно попробовать договориться, найти взаимопонимание и в конце концов постараться приспособиться друг ко другу.</w:t>
      </w:r>
    </w:p>
    <w:p w14:paraId="743A8EAC" w14:textId="217C7BC5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Женщина: Что ж, я никогда об этом так не думала. Действительно, возможно мы могли бы по каким-то вопросам договориться, а к чему-то я вполне могла бы приспособиться. И да, наверное</w:t>
      </w:r>
      <w:r w:rsidR="008D5223" w:rsidRPr="00864768">
        <w:rPr>
          <w:sz w:val="28"/>
          <w:szCs w:val="28"/>
          <w:lang w:val="ru-RU"/>
        </w:rPr>
        <w:t>,</w:t>
      </w:r>
      <w:r w:rsidRPr="00864768">
        <w:rPr>
          <w:sz w:val="28"/>
          <w:szCs w:val="28"/>
          <w:lang w:val="ru-RU"/>
        </w:rPr>
        <w:t xml:space="preserve"> есть вещи, которые мне просто нужно принять, ведь я тоже хочу, чтобы он безусловно принимал меня со всеми моими особенностями и недостатками. </w:t>
      </w:r>
    </w:p>
    <w:p w14:paraId="0580568C" w14:textId="77777777" w:rsidR="006A0513" w:rsidRPr="00864768" w:rsidRDefault="006A0513" w:rsidP="006A0513">
      <w:pPr>
        <w:rPr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 xml:space="preserve">Спасибо вам, я все поняла! </w:t>
      </w:r>
    </w:p>
    <w:p w14:paraId="3EFD444D" w14:textId="136B6D1D" w:rsidR="006A0513" w:rsidRPr="00864768" w:rsidRDefault="006A0513" w:rsidP="006A0513">
      <w:pPr>
        <w:rPr>
          <w:i/>
          <w:iCs/>
          <w:sz w:val="28"/>
          <w:szCs w:val="28"/>
          <w:lang w:val="ru-RU"/>
        </w:rPr>
      </w:pPr>
      <w:r w:rsidRPr="00864768">
        <w:rPr>
          <w:sz w:val="28"/>
          <w:szCs w:val="28"/>
          <w:lang w:val="ru-RU"/>
        </w:rPr>
        <w:t>Психолог: Что ж здорово, желаю успеха</w:t>
      </w:r>
      <w:r w:rsidR="008D5223" w:rsidRPr="00864768">
        <w:rPr>
          <w:sz w:val="28"/>
          <w:szCs w:val="28"/>
          <w:lang w:val="ru-RU"/>
        </w:rPr>
        <w:t xml:space="preserve"> в воплощении вашего открытия в жизнь</w:t>
      </w:r>
      <w:r w:rsidRPr="00864768">
        <w:rPr>
          <w:sz w:val="28"/>
          <w:szCs w:val="28"/>
          <w:lang w:val="ru-RU"/>
        </w:rPr>
        <w:t xml:space="preserve">! </w:t>
      </w:r>
      <w:r w:rsidRPr="00864768">
        <w:rPr>
          <w:sz w:val="28"/>
          <w:szCs w:val="28"/>
          <w:lang w:val="ru-RU"/>
        </w:rPr>
        <w:br/>
      </w:r>
      <w:r w:rsidRPr="00864768">
        <w:rPr>
          <w:i/>
          <w:iCs/>
          <w:sz w:val="28"/>
          <w:szCs w:val="28"/>
          <w:lang w:val="ru-RU"/>
        </w:rPr>
        <w:t>Они встают пожимают друг другу руки и расходятся в разные стороны</w:t>
      </w:r>
    </w:p>
    <w:p w14:paraId="1B45B041" w14:textId="77777777" w:rsidR="00BA3D4B" w:rsidRPr="00864768" w:rsidRDefault="00BA3D4B" w:rsidP="006A0513">
      <w:pPr>
        <w:rPr>
          <w:i/>
          <w:iCs/>
          <w:sz w:val="28"/>
          <w:szCs w:val="28"/>
          <w:lang w:val="ru-RU"/>
        </w:rPr>
      </w:pPr>
    </w:p>
    <w:p w14:paraId="3594B47A" w14:textId="77777777" w:rsidR="00C662C2" w:rsidRDefault="006A0513">
      <w:pPr>
        <w:rPr>
          <w:sz w:val="28"/>
          <w:szCs w:val="28"/>
          <w:lang w:val="ru-RU"/>
        </w:rPr>
      </w:pPr>
      <w:r w:rsidRPr="00864768">
        <w:rPr>
          <w:b/>
          <w:bCs/>
          <w:sz w:val="28"/>
          <w:szCs w:val="28"/>
          <w:lang w:val="ru-RU"/>
        </w:rPr>
        <w:t>ЗАКЛЮЧЕНИЕ</w:t>
      </w:r>
      <w:r w:rsidR="00B26B59" w:rsidRPr="00864768">
        <w:rPr>
          <w:sz w:val="28"/>
          <w:szCs w:val="28"/>
          <w:lang w:val="ru-RU"/>
        </w:rPr>
        <w:t xml:space="preserve">: </w:t>
      </w:r>
    </w:p>
    <w:p w14:paraId="5C040B08" w14:textId="37368BCF" w:rsidR="007C08A2" w:rsidRPr="00C662C2" w:rsidRDefault="00C662C2">
      <w:pPr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Михаил: </w:t>
      </w:r>
      <w:r w:rsidR="00B26B59" w:rsidRPr="00864768">
        <w:rPr>
          <w:sz w:val="28"/>
          <w:szCs w:val="28"/>
          <w:lang w:val="ru-RU"/>
        </w:rPr>
        <w:t>Ну вот</w:t>
      </w:r>
      <w:r>
        <w:rPr>
          <w:sz w:val="28"/>
          <w:szCs w:val="28"/>
          <w:lang w:val="ru-RU"/>
        </w:rPr>
        <w:t xml:space="preserve"> и прозвучала</w:t>
      </w:r>
      <w:r w:rsidR="00B26B59" w:rsidRPr="00864768">
        <w:rPr>
          <w:sz w:val="28"/>
          <w:szCs w:val="28"/>
          <w:lang w:val="ru-RU"/>
        </w:rPr>
        <w:t xml:space="preserve"> последняя история на сегодня. </w:t>
      </w:r>
    </w:p>
    <w:p w14:paraId="73E46A5B" w14:textId="185176D3" w:rsidR="00B26B59" w:rsidRPr="00864768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B26B59" w:rsidRPr="00864768">
        <w:rPr>
          <w:sz w:val="28"/>
          <w:szCs w:val="28"/>
          <w:lang w:val="ru-RU"/>
        </w:rPr>
        <w:t>: Надеюсь, у нас получилось вдохновить вас быть вежливыми и тактичными друг с другом.</w:t>
      </w:r>
    </w:p>
    <w:p w14:paraId="79A78602" w14:textId="5F913C18" w:rsidR="00B26B59" w:rsidRPr="00864768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B26B59" w:rsidRPr="00864768">
        <w:rPr>
          <w:sz w:val="28"/>
          <w:szCs w:val="28"/>
          <w:lang w:val="ru-RU"/>
        </w:rPr>
        <w:t>: Мягко и осторожно начинать непростой разговор,</w:t>
      </w:r>
    </w:p>
    <w:p w14:paraId="20840666" w14:textId="5BF2BCF1" w:rsidR="00B26B59" w:rsidRPr="00864768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B26B59" w:rsidRPr="00864768">
        <w:rPr>
          <w:sz w:val="28"/>
          <w:szCs w:val="28"/>
          <w:lang w:val="ru-RU"/>
        </w:rPr>
        <w:t>: Спешить мириться и принимать попытки своего супруга к примирению</w:t>
      </w:r>
    </w:p>
    <w:p w14:paraId="7DE54FF0" w14:textId="4FB7F0AA" w:rsidR="00B26B59" w:rsidRPr="00864768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B26B59" w:rsidRPr="00864768">
        <w:rPr>
          <w:sz w:val="28"/>
          <w:szCs w:val="28"/>
          <w:lang w:val="ru-RU"/>
        </w:rPr>
        <w:t>: Успокаивать себя и супруга,</w:t>
      </w:r>
    </w:p>
    <w:p w14:paraId="3D1D7239" w14:textId="72581794" w:rsidR="00B26B59" w:rsidRPr="00864768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B26B59" w:rsidRPr="00864768">
        <w:rPr>
          <w:sz w:val="28"/>
          <w:szCs w:val="28"/>
          <w:lang w:val="ru-RU"/>
        </w:rPr>
        <w:t>: Легко идти на компромисс и</w:t>
      </w:r>
      <w:r>
        <w:rPr>
          <w:sz w:val="28"/>
          <w:szCs w:val="28"/>
          <w:lang w:val="ru-RU"/>
        </w:rPr>
        <w:t xml:space="preserve"> б</w:t>
      </w:r>
      <w:r w:rsidR="00B26B59" w:rsidRPr="00864768">
        <w:rPr>
          <w:sz w:val="28"/>
          <w:szCs w:val="28"/>
          <w:lang w:val="ru-RU"/>
        </w:rPr>
        <w:t>ыть более терпимыми к ошибкам и слабостям друг друга.</w:t>
      </w:r>
    </w:p>
    <w:p w14:paraId="73928A36" w14:textId="57CD1D58" w:rsidR="008974C4" w:rsidRPr="00864768" w:rsidRDefault="008974C4">
      <w:pPr>
        <w:rPr>
          <w:sz w:val="28"/>
          <w:szCs w:val="28"/>
          <w:lang w:val="ru-RU"/>
        </w:rPr>
      </w:pPr>
    </w:p>
    <w:p w14:paraId="008C0532" w14:textId="635DE80F" w:rsidR="008974C4" w:rsidRPr="00864768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8974C4" w:rsidRPr="00864768">
        <w:rPr>
          <w:sz w:val="28"/>
          <w:szCs w:val="28"/>
          <w:lang w:val="ru-RU"/>
        </w:rPr>
        <w:t xml:space="preserve">: Это первая встреча нашего клуба, но не последняя! </w:t>
      </w:r>
    </w:p>
    <w:p w14:paraId="7DD476AD" w14:textId="29297105" w:rsidR="004F20FC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8974C4" w:rsidRPr="00864768">
        <w:rPr>
          <w:sz w:val="28"/>
          <w:szCs w:val="28"/>
          <w:lang w:val="ru-RU"/>
        </w:rPr>
        <w:t xml:space="preserve">: Мы будем рады видеть вас на нашей следующей встрече, которая состоится </w:t>
      </w:r>
      <w:r w:rsidR="005434D7">
        <w:rPr>
          <w:sz w:val="28"/>
          <w:szCs w:val="28"/>
          <w:lang w:val="ru-RU"/>
        </w:rPr>
        <w:t>…</w:t>
      </w:r>
      <w:r w:rsidR="008974C4" w:rsidRPr="00864768">
        <w:rPr>
          <w:sz w:val="28"/>
          <w:szCs w:val="28"/>
          <w:lang w:val="ru-RU"/>
        </w:rPr>
        <w:t xml:space="preserve">. Мы обязательно </w:t>
      </w:r>
      <w:r>
        <w:rPr>
          <w:sz w:val="28"/>
          <w:szCs w:val="28"/>
          <w:lang w:val="ru-RU"/>
        </w:rPr>
        <w:t>вновь</w:t>
      </w:r>
      <w:r w:rsidR="008974C4" w:rsidRPr="00864768">
        <w:rPr>
          <w:sz w:val="28"/>
          <w:szCs w:val="28"/>
          <w:lang w:val="ru-RU"/>
        </w:rPr>
        <w:t xml:space="preserve"> оповестим вас об этом.</w:t>
      </w:r>
      <w:r w:rsidR="004F20FC">
        <w:rPr>
          <w:sz w:val="28"/>
          <w:szCs w:val="28"/>
          <w:lang w:val="ru-RU"/>
        </w:rPr>
        <w:t xml:space="preserve"> Но нам бы не хотелось расставаться с вами так надолго, поэтому мы хотим предложить вам пройти </w:t>
      </w:r>
      <w:r w:rsidR="00B36E3B">
        <w:rPr>
          <w:sz w:val="28"/>
          <w:szCs w:val="28"/>
          <w:lang w:val="ru-RU"/>
        </w:rPr>
        <w:t>курс</w:t>
      </w:r>
      <w:r w:rsidR="004F20FC">
        <w:rPr>
          <w:sz w:val="28"/>
          <w:szCs w:val="28"/>
          <w:lang w:val="ru-RU"/>
        </w:rPr>
        <w:t>, который сможет помочь вам укрепить ваши отношения</w:t>
      </w:r>
      <w:r w:rsidR="005434D7">
        <w:rPr>
          <w:sz w:val="28"/>
          <w:szCs w:val="28"/>
          <w:lang w:val="ru-RU"/>
        </w:rPr>
        <w:t>,</w:t>
      </w:r>
      <w:r w:rsidR="004F20FC">
        <w:rPr>
          <w:sz w:val="28"/>
          <w:szCs w:val="28"/>
          <w:lang w:val="ru-RU"/>
        </w:rPr>
        <w:t xml:space="preserve"> сделает вашу семья более счастливой. </w:t>
      </w:r>
      <w:r w:rsidR="00B36E3B">
        <w:rPr>
          <w:sz w:val="28"/>
          <w:szCs w:val="28"/>
          <w:lang w:val="ru-RU"/>
        </w:rPr>
        <w:t>Это совершенно бесплатно.</w:t>
      </w:r>
    </w:p>
    <w:p w14:paraId="6851EE73" w14:textId="7525D727" w:rsidR="004F20FC" w:rsidRDefault="004F20F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Михаил: Мы сейчас раздадим каждой паре, которая находится здесь </w:t>
      </w:r>
      <w:r w:rsidR="00B36E3B">
        <w:rPr>
          <w:sz w:val="28"/>
          <w:szCs w:val="28"/>
          <w:lang w:val="ru-RU"/>
        </w:rPr>
        <w:t xml:space="preserve">первый </w:t>
      </w:r>
      <w:r>
        <w:rPr>
          <w:sz w:val="28"/>
          <w:szCs w:val="28"/>
          <w:lang w:val="ru-RU"/>
        </w:rPr>
        <w:t>урок</w:t>
      </w:r>
      <w:r w:rsidR="00B36E3B">
        <w:rPr>
          <w:sz w:val="28"/>
          <w:szCs w:val="28"/>
          <w:lang w:val="ru-RU"/>
        </w:rPr>
        <w:t xml:space="preserve"> для ознакомления</w:t>
      </w:r>
      <w:r>
        <w:rPr>
          <w:sz w:val="28"/>
          <w:szCs w:val="28"/>
          <w:lang w:val="ru-RU"/>
        </w:rPr>
        <w:t>. Вы можете спокойно дома изучить его и если</w:t>
      </w:r>
      <w:r w:rsidR="00B36E3B">
        <w:rPr>
          <w:sz w:val="28"/>
          <w:szCs w:val="28"/>
          <w:lang w:val="ru-RU"/>
        </w:rPr>
        <w:t xml:space="preserve"> вы посчитаете этот материал для себя полезным, то сможете связаться с нами, и мы с радостью предложим вам 2-й и все последующие уроки этого семинара.</w:t>
      </w:r>
    </w:p>
    <w:p w14:paraId="47BBE150" w14:textId="2BC04515" w:rsidR="00B36E3B" w:rsidRPr="00864768" w:rsidRDefault="00B36E3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Наталья: Контактные номера вы найдете в конце урока.</w:t>
      </w:r>
    </w:p>
    <w:p w14:paraId="12E14D44" w14:textId="5C76289A" w:rsidR="00B26B59" w:rsidRPr="00864768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B26B59" w:rsidRPr="00864768">
        <w:rPr>
          <w:sz w:val="28"/>
          <w:szCs w:val="28"/>
          <w:lang w:val="ru-RU"/>
        </w:rPr>
        <w:t>: Но</w:t>
      </w:r>
      <w:r w:rsidR="008974C4" w:rsidRPr="00864768">
        <w:rPr>
          <w:sz w:val="28"/>
          <w:szCs w:val="28"/>
          <w:lang w:val="ru-RU"/>
        </w:rPr>
        <w:t xml:space="preserve">, </w:t>
      </w:r>
      <w:r w:rsidR="00B36E3B">
        <w:rPr>
          <w:sz w:val="28"/>
          <w:szCs w:val="28"/>
          <w:lang w:val="ru-RU"/>
        </w:rPr>
        <w:t>мы еще не прощаемся. Н</w:t>
      </w:r>
      <w:r w:rsidR="00B26B59" w:rsidRPr="00864768">
        <w:rPr>
          <w:sz w:val="28"/>
          <w:szCs w:val="28"/>
          <w:lang w:val="ru-RU"/>
        </w:rPr>
        <w:t>аш приятный вечер продолжается!</w:t>
      </w:r>
    </w:p>
    <w:p w14:paraId="750A1A52" w14:textId="453D119B" w:rsidR="00B26B59" w:rsidRPr="00864768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B26B59" w:rsidRPr="00864768">
        <w:rPr>
          <w:sz w:val="28"/>
          <w:szCs w:val="28"/>
          <w:lang w:val="ru-RU"/>
        </w:rPr>
        <w:t>: Мы будем рады продолжить общение с вами за стаканчиком горячего чая</w:t>
      </w:r>
      <w:r w:rsidR="008974C4" w:rsidRPr="00864768">
        <w:rPr>
          <w:sz w:val="28"/>
          <w:szCs w:val="28"/>
          <w:lang w:val="ru-RU"/>
        </w:rPr>
        <w:t xml:space="preserve"> вместе с чем-нибудь вкусненьким!</w:t>
      </w:r>
    </w:p>
    <w:p w14:paraId="0AD656F1" w14:textId="35E19ABE" w:rsidR="008974C4" w:rsidRPr="004B5EFE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8974C4" w:rsidRPr="00864768">
        <w:rPr>
          <w:sz w:val="28"/>
          <w:szCs w:val="28"/>
          <w:lang w:val="ru-RU"/>
        </w:rPr>
        <w:t>: Но</w:t>
      </w:r>
      <w:r w:rsidR="00B36E3B">
        <w:rPr>
          <w:sz w:val="28"/>
          <w:szCs w:val="28"/>
          <w:lang w:val="ru-RU"/>
        </w:rPr>
        <w:t>,</w:t>
      </w:r>
      <w:r w:rsidR="008974C4" w:rsidRPr="00864768">
        <w:rPr>
          <w:sz w:val="28"/>
          <w:szCs w:val="28"/>
          <w:lang w:val="ru-RU"/>
        </w:rPr>
        <w:t xml:space="preserve"> прежде, чем мы пройдем к столам, позвольте совершить молитву благословения. Для этого мы приглашаем нашего пастора пройти вперед.</w:t>
      </w:r>
    </w:p>
    <w:p w14:paraId="4AECD3A3" w14:textId="77777777" w:rsidR="008974C4" w:rsidRPr="00864768" w:rsidRDefault="008974C4">
      <w:pPr>
        <w:rPr>
          <w:sz w:val="28"/>
          <w:szCs w:val="28"/>
          <w:lang w:val="ru-RU"/>
        </w:rPr>
      </w:pPr>
    </w:p>
    <w:p w14:paraId="7EFFDED5" w14:textId="5DA6AA2A" w:rsidR="008974C4" w:rsidRPr="00864768" w:rsidRDefault="008974C4">
      <w:pPr>
        <w:rPr>
          <w:sz w:val="28"/>
          <w:szCs w:val="28"/>
          <w:lang w:val="ru-RU"/>
        </w:rPr>
      </w:pPr>
      <w:r w:rsidRPr="00864768">
        <w:rPr>
          <w:b/>
          <w:bCs/>
          <w:sz w:val="28"/>
          <w:szCs w:val="28"/>
          <w:lang w:val="ru-RU"/>
        </w:rPr>
        <w:t xml:space="preserve">МОЛИТВА </w:t>
      </w:r>
      <w:r w:rsidRPr="00864768">
        <w:rPr>
          <w:sz w:val="28"/>
          <w:szCs w:val="28"/>
          <w:lang w:val="ru-RU"/>
        </w:rPr>
        <w:t xml:space="preserve"> </w:t>
      </w:r>
    </w:p>
    <w:p w14:paraId="451E528B" w14:textId="77777777" w:rsidR="008974C4" w:rsidRPr="00864768" w:rsidRDefault="008974C4">
      <w:pPr>
        <w:rPr>
          <w:sz w:val="28"/>
          <w:szCs w:val="28"/>
          <w:lang w:val="ru-RU"/>
        </w:rPr>
      </w:pPr>
    </w:p>
    <w:p w14:paraId="176E3A4A" w14:textId="147A2CBB" w:rsidR="00B26B59" w:rsidRPr="00864768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Наталья</w:t>
      </w:r>
      <w:r w:rsidR="00B26B59" w:rsidRPr="00864768">
        <w:rPr>
          <w:sz w:val="28"/>
          <w:szCs w:val="28"/>
          <w:lang w:val="ru-RU"/>
        </w:rPr>
        <w:t xml:space="preserve">: </w:t>
      </w:r>
      <w:r w:rsidR="008974C4" w:rsidRPr="00864768">
        <w:rPr>
          <w:sz w:val="28"/>
          <w:szCs w:val="28"/>
          <w:lang w:val="ru-RU"/>
        </w:rPr>
        <w:t>Друзья, н</w:t>
      </w:r>
      <w:r w:rsidR="00B26B59" w:rsidRPr="00864768">
        <w:rPr>
          <w:sz w:val="28"/>
          <w:szCs w:val="28"/>
          <w:lang w:val="ru-RU"/>
        </w:rPr>
        <w:t xml:space="preserve">а наших столах много </w:t>
      </w:r>
      <w:r w:rsidR="008974C4" w:rsidRPr="00864768">
        <w:rPr>
          <w:sz w:val="28"/>
          <w:szCs w:val="28"/>
          <w:lang w:val="ru-RU"/>
        </w:rPr>
        <w:t>всего, пожалуйста, угощайтесь! Не стесняйтесь!</w:t>
      </w:r>
    </w:p>
    <w:p w14:paraId="15055C96" w14:textId="54DD04D6" w:rsidR="008974C4" w:rsidRPr="00864768" w:rsidRDefault="00C662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Михаил</w:t>
      </w:r>
      <w:r w:rsidR="008974C4" w:rsidRPr="00864768">
        <w:rPr>
          <w:sz w:val="28"/>
          <w:szCs w:val="28"/>
          <w:lang w:val="ru-RU"/>
        </w:rPr>
        <w:t xml:space="preserve">: Приятного вам аппетита! </w:t>
      </w:r>
    </w:p>
    <w:sectPr w:rsidR="008974C4" w:rsidRPr="00864768" w:rsidSect="005968A4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9254F" w14:textId="77777777" w:rsidR="00894463" w:rsidRDefault="00894463" w:rsidP="005968A4">
      <w:r>
        <w:separator/>
      </w:r>
    </w:p>
  </w:endnote>
  <w:endnote w:type="continuationSeparator" w:id="0">
    <w:p w14:paraId="09798C45" w14:textId="77777777" w:rsidR="00894463" w:rsidRDefault="00894463" w:rsidP="0059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489176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6CFBC1" w14:textId="687F11B1" w:rsidR="005968A4" w:rsidRDefault="005968A4" w:rsidP="00CE51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38499D" w14:textId="77777777" w:rsidR="005968A4" w:rsidRDefault="005968A4" w:rsidP="005968A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7760226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D8F16B" w14:textId="260A626C" w:rsidR="005968A4" w:rsidRDefault="005968A4" w:rsidP="00CE51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7634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8134F2" w14:textId="77777777" w:rsidR="005968A4" w:rsidRDefault="005968A4" w:rsidP="005968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C41FF" w14:textId="77777777" w:rsidR="00894463" w:rsidRDefault="00894463" w:rsidP="005968A4">
      <w:r>
        <w:separator/>
      </w:r>
    </w:p>
  </w:footnote>
  <w:footnote w:type="continuationSeparator" w:id="0">
    <w:p w14:paraId="09173A8E" w14:textId="77777777" w:rsidR="00894463" w:rsidRDefault="00894463" w:rsidP="0059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A7F"/>
    <w:multiLevelType w:val="hybridMultilevel"/>
    <w:tmpl w:val="860AC7FC"/>
    <w:lvl w:ilvl="0" w:tplc="675EF624">
      <w:start w:val="5"/>
      <w:numFmt w:val="decimal"/>
      <w:lvlText w:val="%1"/>
      <w:lvlJc w:val="left"/>
      <w:pPr>
        <w:ind w:left="18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B8539B1"/>
    <w:multiLevelType w:val="hybridMultilevel"/>
    <w:tmpl w:val="7F1238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26E2E"/>
    <w:multiLevelType w:val="hybridMultilevel"/>
    <w:tmpl w:val="5E9627BC"/>
    <w:lvl w:ilvl="0" w:tplc="F290104A">
      <w:start w:val="4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59203F"/>
    <w:multiLevelType w:val="hybridMultilevel"/>
    <w:tmpl w:val="AC40867E"/>
    <w:lvl w:ilvl="0" w:tplc="18AAAF82">
      <w:start w:val="5"/>
      <w:numFmt w:val="decimal"/>
      <w:lvlText w:val="%1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13"/>
    <w:rsid w:val="00100B7A"/>
    <w:rsid w:val="0011649F"/>
    <w:rsid w:val="00137B34"/>
    <w:rsid w:val="00163E6F"/>
    <w:rsid w:val="001F76A9"/>
    <w:rsid w:val="002C179B"/>
    <w:rsid w:val="00351E14"/>
    <w:rsid w:val="0035544D"/>
    <w:rsid w:val="003D473C"/>
    <w:rsid w:val="004003B3"/>
    <w:rsid w:val="004325A4"/>
    <w:rsid w:val="004B5EFE"/>
    <w:rsid w:val="004F20FC"/>
    <w:rsid w:val="00511A33"/>
    <w:rsid w:val="005434D7"/>
    <w:rsid w:val="005705F6"/>
    <w:rsid w:val="00583B72"/>
    <w:rsid w:val="00586C04"/>
    <w:rsid w:val="005968A4"/>
    <w:rsid w:val="005A6416"/>
    <w:rsid w:val="00627A08"/>
    <w:rsid w:val="00676340"/>
    <w:rsid w:val="006A0513"/>
    <w:rsid w:val="007743B6"/>
    <w:rsid w:val="007C08A2"/>
    <w:rsid w:val="007D5A7B"/>
    <w:rsid w:val="0082579F"/>
    <w:rsid w:val="00864768"/>
    <w:rsid w:val="00894463"/>
    <w:rsid w:val="008974C4"/>
    <w:rsid w:val="008D5223"/>
    <w:rsid w:val="00B26B59"/>
    <w:rsid w:val="00B36E3B"/>
    <w:rsid w:val="00B924E3"/>
    <w:rsid w:val="00BA3D4B"/>
    <w:rsid w:val="00BB1A50"/>
    <w:rsid w:val="00C662C2"/>
    <w:rsid w:val="00C879CF"/>
    <w:rsid w:val="00C94E77"/>
    <w:rsid w:val="00D45158"/>
    <w:rsid w:val="00DF7330"/>
    <w:rsid w:val="00E53EF9"/>
    <w:rsid w:val="00FB2935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D84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68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8A4"/>
  </w:style>
  <w:style w:type="character" w:styleId="PageNumber">
    <w:name w:val="page number"/>
    <w:basedOn w:val="DefaultParagraphFont"/>
    <w:uiPriority w:val="99"/>
    <w:semiHidden/>
    <w:unhideWhenUsed/>
    <w:rsid w:val="005968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68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8A4"/>
  </w:style>
  <w:style w:type="character" w:styleId="PageNumber">
    <w:name w:val="page number"/>
    <w:basedOn w:val="DefaultParagraphFont"/>
    <w:uiPriority w:val="99"/>
    <w:semiHidden/>
    <w:unhideWhenUsed/>
    <w:rsid w:val="0059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10</Pages>
  <Words>2647</Words>
  <Characters>15091</Characters>
  <Application>Microsoft Macintosh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Dil</dc:creator>
  <cp:keywords/>
  <dc:description/>
  <cp:lastModifiedBy>Yulia Lisovaya</cp:lastModifiedBy>
  <cp:revision>11</cp:revision>
  <cp:lastPrinted>2023-01-26T09:47:00Z</cp:lastPrinted>
  <dcterms:created xsi:type="dcterms:W3CDTF">2023-01-19T06:26:00Z</dcterms:created>
  <dcterms:modified xsi:type="dcterms:W3CDTF">2023-02-27T02:55:00Z</dcterms:modified>
</cp:coreProperties>
</file>